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F3" w:rsidRDefault="00CF0AF3" w:rsidP="0063606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87DDC" w:rsidRDefault="00587DDC" w:rsidP="00636063">
      <w:pPr>
        <w:spacing w:after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D0251">
        <w:rPr>
          <w:rFonts w:ascii="Times New Roman" w:hAnsi="Times New Roman" w:cs="Times New Roman"/>
          <w:sz w:val="28"/>
          <w:szCs w:val="28"/>
        </w:rPr>
        <w:t xml:space="preserve">Извещение о закупке </w:t>
      </w:r>
      <w:r w:rsidR="00F21D20">
        <w:rPr>
          <w:rFonts w:ascii="Times New Roman" w:hAnsi="Times New Roman" w:cs="Times New Roman"/>
          <w:sz w:val="28"/>
          <w:szCs w:val="28"/>
        </w:rPr>
        <w:t>у</w:t>
      </w:r>
      <w:r w:rsidRPr="00FD0251">
        <w:rPr>
          <w:rFonts w:ascii="Times New Roman" w:hAnsi="Times New Roman" w:cs="Times New Roman"/>
          <w:sz w:val="28"/>
          <w:szCs w:val="28"/>
        </w:rPr>
        <w:t xml:space="preserve"> </w:t>
      </w:r>
      <w:r w:rsidRPr="000B6470">
        <w:rPr>
          <w:rFonts w:ascii="Times New Roman" w:hAnsi="Times New Roman" w:cs="Times New Roman"/>
          <w:sz w:val="28"/>
          <w:szCs w:val="28"/>
        </w:rPr>
        <w:t xml:space="preserve">единственного </w:t>
      </w:r>
      <w:r w:rsidR="000B6470" w:rsidRPr="000B6470">
        <w:rPr>
          <w:rFonts w:ascii="Times New Roman" w:hAnsi="Times New Roman" w:cs="Times New Roman"/>
          <w:bCs/>
          <w:sz w:val="28"/>
          <w:szCs w:val="28"/>
        </w:rPr>
        <w:t>поставщика (исполнителя, подрядчика)</w:t>
      </w:r>
    </w:p>
    <w:p w:rsidR="00636063" w:rsidRDefault="00636063" w:rsidP="00636063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"/>
        <w:gridCol w:w="5099"/>
        <w:gridCol w:w="4359"/>
      </w:tblGrid>
      <w:tr w:rsidR="00587DDC" w:rsidRPr="00076FBF" w:rsidTr="00226D54">
        <w:tc>
          <w:tcPr>
            <w:tcW w:w="0" w:type="auto"/>
            <w:vAlign w:val="center"/>
          </w:tcPr>
          <w:p w:rsidR="003025C9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5099" w:type="dxa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9" w:type="dxa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587DDC" w:rsidRPr="00076FBF" w:rsidTr="00226D54">
        <w:tc>
          <w:tcPr>
            <w:tcW w:w="0" w:type="auto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  <w:r w:rsidR="0062665C" w:rsidRPr="0007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587DDC" w:rsidRPr="00076FBF" w:rsidRDefault="00FD0251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7DDC" w:rsidRPr="00076FBF">
              <w:rPr>
                <w:rFonts w:ascii="Times New Roman" w:hAnsi="Times New Roman" w:cs="Times New Roman"/>
                <w:sz w:val="24"/>
                <w:szCs w:val="24"/>
              </w:rPr>
              <w:t xml:space="preserve">акупка </w:t>
            </w:r>
            <w:r w:rsidR="00F21D20" w:rsidRPr="00076FB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87DDC" w:rsidRPr="00076FBF">
              <w:rPr>
                <w:rFonts w:ascii="Times New Roman" w:hAnsi="Times New Roman" w:cs="Times New Roman"/>
                <w:sz w:val="24"/>
                <w:szCs w:val="24"/>
              </w:rPr>
              <w:t xml:space="preserve"> единственного </w:t>
            </w:r>
            <w:r w:rsidR="000B6470" w:rsidRPr="00076FBF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поставщика (исполнителя, подрядчика)</w:t>
            </w:r>
            <w:r w:rsidR="0062665C" w:rsidRPr="0007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DC" w:rsidRPr="00076FBF" w:rsidTr="00226D54">
        <w:tc>
          <w:tcPr>
            <w:tcW w:w="0" w:type="auto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9" w:type="dxa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  <w:r w:rsidR="00C85E14" w:rsidRPr="0007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105005, г.</w:t>
            </w:r>
            <w:r w:rsidR="005732D2" w:rsidRPr="0007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Москва, наб. Академика Туполева, д.17,</w:t>
            </w:r>
          </w:p>
          <w:p w:rsidR="00377BC9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proofErr w:type="gramEnd"/>
            <w:r w:rsidRPr="0007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="007A1880" w:rsidRPr="00076F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zakupki@tupolev.ru</w:t>
              </w:r>
            </w:hyperlink>
            <w:r w:rsidRPr="0007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7A1880" w:rsidRPr="0007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076F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(499) 263-</w:t>
            </w:r>
            <w:r w:rsidR="002A5729" w:rsidRPr="00076FBF">
              <w:rPr>
                <w:rFonts w:ascii="Times New Roman" w:hAnsi="Times New Roman" w:cs="Times New Roman"/>
                <w:sz w:val="24"/>
                <w:szCs w:val="24"/>
              </w:rPr>
              <w:t>79-73</w:t>
            </w: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A1880" w:rsidRPr="00076F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 xml:space="preserve">факс (499) 263-77-01, </w:t>
            </w:r>
          </w:p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(499) 263-77-02</w:t>
            </w:r>
            <w:r w:rsidR="00324435" w:rsidRPr="0007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DC" w:rsidRPr="00076FBF" w:rsidTr="00226D54">
        <w:tc>
          <w:tcPr>
            <w:tcW w:w="0" w:type="auto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9" w:type="dxa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Предмет договора с указанием количества поставляемого товара, объема выполняемых работ, оказываемых услуг</w:t>
            </w:r>
            <w:r w:rsidR="00C85E14" w:rsidRPr="0007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8E1671" w:rsidRPr="00076FBF" w:rsidRDefault="008E1671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076F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 </w:t>
            </w:r>
            <w:r w:rsidR="00BD4370" w:rsidRPr="00076FBF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="00DE6F7C" w:rsidRPr="00076F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«Оценка электромагнитной совместимости штатного бортового оборудования самолета Ту-214ПУ-СБУС со специальным узлом связи и уровня акустических шумов в местах расположения пассажиров и операторов»</w:t>
            </w:r>
            <w:r w:rsidR="006C4820" w:rsidRPr="00076FB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C4820" w:rsidRPr="0007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502E" w:rsidRPr="00076FBF" w:rsidRDefault="002F502E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 xml:space="preserve">Объем: </w:t>
            </w:r>
            <w:r w:rsidR="00BD4370" w:rsidRPr="00076F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работа</w:t>
            </w:r>
            <w:r w:rsidR="008E1671" w:rsidRPr="00076F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587DDC" w:rsidRPr="00076FBF" w:rsidTr="00226D54">
        <w:tc>
          <w:tcPr>
            <w:tcW w:w="0" w:type="auto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9" w:type="dxa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товара, выполнения работ, оказания услуг</w:t>
            </w:r>
            <w:r w:rsidR="00C85E14" w:rsidRPr="0007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49532B" w:rsidRPr="00076FBF" w:rsidRDefault="00FC68C6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соответствии с условиями договора</w:t>
            </w:r>
            <w:r w:rsidR="00B450C8" w:rsidRPr="0007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DC" w:rsidRPr="00076FBF" w:rsidTr="00226D54">
        <w:trPr>
          <w:trHeight w:val="977"/>
        </w:trPr>
        <w:tc>
          <w:tcPr>
            <w:tcW w:w="0" w:type="auto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9" w:type="dxa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="0066663D" w:rsidRPr="00076FBF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(максимальной) цене договора (цене лота)</w:t>
            </w:r>
            <w:r w:rsidR="00C85E14" w:rsidRPr="0007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491996" w:rsidRPr="00076FBF" w:rsidRDefault="00DE6F7C" w:rsidP="00076FBF">
            <w:pPr>
              <w:pStyle w:val="Odinarniyinterval"/>
              <w:spacing w:line="276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076FBF">
              <w:rPr>
                <w:rFonts w:ascii="Times New Roman" w:eastAsia="Times New Roman" w:hAnsi="Times New Roman"/>
                <w:bCs/>
                <w:szCs w:val="24"/>
              </w:rPr>
              <w:t>6 111 861 (Шесть миллионов сто одиннадцать тысяч восемьсот шестьдесят один) рубль 92 копейки</w:t>
            </w:r>
            <w:r w:rsidR="009B4440" w:rsidRPr="00076FBF">
              <w:rPr>
                <w:rFonts w:ascii="Times New Roman" w:hAnsi="Times New Roman"/>
                <w:szCs w:val="24"/>
              </w:rPr>
              <w:t xml:space="preserve">, </w:t>
            </w:r>
            <w:r w:rsidR="000A4977">
              <w:rPr>
                <w:rFonts w:ascii="Times New Roman" w:hAnsi="Times New Roman"/>
                <w:szCs w:val="24"/>
              </w:rPr>
              <w:br/>
            </w:r>
            <w:r w:rsidR="00226D54" w:rsidRPr="00076FBF">
              <w:rPr>
                <w:rFonts w:ascii="Times New Roman" w:hAnsi="Times New Roman"/>
                <w:szCs w:val="24"/>
              </w:rPr>
              <w:t>в т.</w:t>
            </w:r>
            <w:r w:rsidR="006C4820" w:rsidRPr="00076FBF">
              <w:rPr>
                <w:rFonts w:ascii="Times New Roman" w:hAnsi="Times New Roman"/>
                <w:szCs w:val="24"/>
              </w:rPr>
              <w:t xml:space="preserve"> </w:t>
            </w:r>
            <w:r w:rsidR="00226D54" w:rsidRPr="00076FBF">
              <w:rPr>
                <w:rFonts w:ascii="Times New Roman" w:hAnsi="Times New Roman"/>
                <w:szCs w:val="24"/>
              </w:rPr>
              <w:t>ч.</w:t>
            </w:r>
            <w:r w:rsidR="0004650F" w:rsidRPr="00076FBF">
              <w:rPr>
                <w:rFonts w:ascii="Times New Roman" w:hAnsi="Times New Roman"/>
                <w:szCs w:val="24"/>
              </w:rPr>
              <w:t xml:space="preserve"> </w:t>
            </w:r>
            <w:r w:rsidR="009B4440" w:rsidRPr="00076FBF">
              <w:rPr>
                <w:rFonts w:ascii="Times New Roman" w:hAnsi="Times New Roman"/>
                <w:szCs w:val="24"/>
              </w:rPr>
              <w:t>НДС</w:t>
            </w:r>
            <w:r w:rsidR="00B450C8" w:rsidRPr="00076FBF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587DDC" w:rsidRPr="00076FBF" w:rsidTr="00226D54">
        <w:tc>
          <w:tcPr>
            <w:tcW w:w="0" w:type="auto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99" w:type="dxa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</w:t>
            </w:r>
            <w:r w:rsidR="00C85E14" w:rsidRPr="0007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587DDC" w:rsidRPr="00076FBF" w:rsidRDefault="00FD0251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87DDC" w:rsidRPr="00076FBF">
              <w:rPr>
                <w:rFonts w:ascii="Times New Roman" w:hAnsi="Times New Roman" w:cs="Times New Roman"/>
                <w:sz w:val="24"/>
                <w:szCs w:val="24"/>
              </w:rPr>
              <w:t>окументация о закупке не предоставляется</w:t>
            </w:r>
            <w:r w:rsidR="00C85E14" w:rsidRPr="0007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7DDC" w:rsidRPr="00076FBF" w:rsidTr="00226D54">
        <w:tc>
          <w:tcPr>
            <w:tcW w:w="0" w:type="auto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9" w:type="dxa"/>
            <w:vAlign w:val="center"/>
          </w:tcPr>
          <w:p w:rsidR="00587DDC" w:rsidRPr="00076FBF" w:rsidRDefault="00587DDC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</w:t>
            </w:r>
            <w:r w:rsidR="00C85E14" w:rsidRPr="0007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587DDC" w:rsidRPr="00076FBF" w:rsidRDefault="00FD0251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7DDC" w:rsidRPr="00076FBF">
              <w:rPr>
                <w:rFonts w:ascii="Times New Roman" w:hAnsi="Times New Roman" w:cs="Times New Roman"/>
                <w:sz w:val="24"/>
                <w:szCs w:val="24"/>
              </w:rPr>
              <w:t>редложения участников закупки не рассматриваются, итоги закупки не подводятся</w:t>
            </w:r>
            <w:r w:rsidR="00C85E14" w:rsidRPr="0007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1529" w:rsidRPr="00076FBF" w:rsidTr="00226D54">
        <w:tc>
          <w:tcPr>
            <w:tcW w:w="0" w:type="auto"/>
            <w:vAlign w:val="center"/>
          </w:tcPr>
          <w:p w:rsidR="00B41529" w:rsidRPr="00076FBF" w:rsidRDefault="00B41529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9" w:type="dxa"/>
            <w:vAlign w:val="center"/>
          </w:tcPr>
          <w:p w:rsidR="00B41529" w:rsidRPr="00076FBF" w:rsidRDefault="00B41529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</w:t>
            </w:r>
            <w:r w:rsidR="00C85E14" w:rsidRPr="0007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vAlign w:val="center"/>
          </w:tcPr>
          <w:p w:rsidR="00B41529" w:rsidRPr="00076FBF" w:rsidRDefault="00B41529" w:rsidP="00076FB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F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C30D97" w:rsidRPr="00076F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6F7C" w:rsidRPr="00076FB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74F0A" w:rsidRPr="00076FBF">
              <w:rPr>
                <w:rFonts w:ascii="Times New Roman" w:hAnsi="Times New Roman" w:cs="Times New Roman"/>
                <w:sz w:val="24"/>
                <w:szCs w:val="24"/>
              </w:rPr>
              <w:t>еп</w:t>
            </w:r>
            <w:r w:rsidR="005E6A33" w:rsidRPr="00076F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87DDC" w:rsidRPr="00FD0251" w:rsidRDefault="00587DDC" w:rsidP="00636063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C44008" w:rsidRDefault="00C44008" w:rsidP="00C44008">
      <w:pPr>
        <w:pStyle w:val="22"/>
        <w:shd w:val="clear" w:color="auto" w:fill="auto"/>
        <w:spacing w:after="0" w:line="276" w:lineRule="auto"/>
        <w:ind w:firstLine="0"/>
        <w:contextualSpacing/>
        <w:jc w:val="left"/>
        <w:rPr>
          <w:rFonts w:eastAsiaTheme="minorHAnsi"/>
          <w:b w:val="0"/>
          <w:bCs w:val="0"/>
          <w:color w:val="000000"/>
          <w:spacing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Заместитель генерального директора</w:t>
      </w:r>
    </w:p>
    <w:p w:rsidR="00127CE2" w:rsidRDefault="00C44008" w:rsidP="00C44008">
      <w:pPr>
        <w:pStyle w:val="22"/>
        <w:spacing w:after="0"/>
        <w:ind w:firstLine="0"/>
        <w:contextualSpacing/>
        <w:jc w:val="left"/>
        <w:rPr>
          <w:b w:val="0"/>
          <w:sz w:val="28"/>
          <w:szCs w:val="28"/>
        </w:rPr>
      </w:pPr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 xml:space="preserve"> по безопасности, режиму и защите </w:t>
      </w:r>
      <w:proofErr w:type="spellStart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гостайны</w:t>
      </w:r>
      <w:proofErr w:type="spellEnd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ab/>
      </w:r>
      <w:r w:rsidRPr="00AB343C">
        <w:rPr>
          <w:b w:val="0"/>
          <w:color w:val="000000"/>
          <w:sz w:val="28"/>
          <w:szCs w:val="28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  <w:u w:val="single"/>
        </w:rPr>
        <w:tab/>
      </w:r>
      <w:r w:rsidRPr="00AB343C">
        <w:rPr>
          <w:b w:val="0"/>
          <w:color w:val="000000"/>
          <w:sz w:val="28"/>
          <w:szCs w:val="28"/>
        </w:rPr>
        <w:t xml:space="preserve"> </w:t>
      </w:r>
      <w:proofErr w:type="spellStart"/>
      <w:r w:rsidRPr="005F742B">
        <w:rPr>
          <w:rFonts w:eastAsiaTheme="minorHAnsi"/>
          <w:b w:val="0"/>
          <w:bCs w:val="0"/>
          <w:color w:val="000000"/>
          <w:spacing w:val="0"/>
          <w:sz w:val="28"/>
          <w:szCs w:val="28"/>
        </w:rPr>
        <w:t>В.А.Плаксин</w:t>
      </w:r>
      <w:proofErr w:type="spellEnd"/>
    </w:p>
    <w:p w:rsidR="00127CE2" w:rsidRDefault="00127CE2">
      <w:pPr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sectPr w:rsidR="00127CE2" w:rsidSect="00051670">
          <w:headerReference w:type="first" r:id="rId10"/>
          <w:pgSz w:w="11906" w:h="16838"/>
          <w:pgMar w:top="1168" w:right="567" w:bottom="1134" w:left="1134" w:header="709" w:footer="0" w:gutter="0"/>
          <w:pgNumType w:start="33"/>
          <w:cols w:space="708"/>
          <w:titlePg/>
          <w:docGrid w:linePitch="360"/>
        </w:sectPr>
      </w:pPr>
    </w:p>
    <w:p w:rsidR="00921C93" w:rsidRPr="002C20C2" w:rsidRDefault="00921C93" w:rsidP="00921C93">
      <w:pPr>
        <w:pStyle w:val="22"/>
        <w:shd w:val="clear" w:color="auto" w:fill="auto"/>
        <w:spacing w:after="0" w:line="276" w:lineRule="auto"/>
        <w:ind w:left="5812" w:firstLine="0"/>
        <w:rPr>
          <w:sz w:val="28"/>
          <w:szCs w:val="28"/>
        </w:rPr>
      </w:pPr>
    </w:p>
    <w:p w:rsidR="00921C93" w:rsidRDefault="00921C93" w:rsidP="00921C93">
      <w:pPr>
        <w:pStyle w:val="22"/>
        <w:shd w:val="clear" w:color="auto" w:fill="auto"/>
        <w:spacing w:after="0" w:line="276" w:lineRule="auto"/>
        <w:ind w:left="5812" w:firstLine="0"/>
        <w:contextualSpacing/>
        <w:rPr>
          <w:b w:val="0"/>
          <w:sz w:val="28"/>
          <w:szCs w:val="28"/>
        </w:rPr>
      </w:pPr>
    </w:p>
    <w:p w:rsidR="003A6E0F" w:rsidRPr="00C31975" w:rsidRDefault="003A6E0F" w:rsidP="003A6E0F">
      <w:pPr>
        <w:pStyle w:val="22"/>
        <w:shd w:val="clear" w:color="auto" w:fill="auto"/>
        <w:spacing w:after="0" w:line="276" w:lineRule="auto"/>
        <w:ind w:left="5664" w:right="400" w:firstLine="6"/>
        <w:rPr>
          <w:b w:val="0"/>
          <w:sz w:val="24"/>
          <w:szCs w:val="24"/>
        </w:rPr>
      </w:pPr>
    </w:p>
    <w:p w:rsidR="00C44008" w:rsidRPr="00584870" w:rsidRDefault="00C44008" w:rsidP="00F27868">
      <w:pPr>
        <w:pStyle w:val="22"/>
        <w:shd w:val="clear" w:color="auto" w:fill="auto"/>
        <w:spacing w:after="0" w:line="240" w:lineRule="auto"/>
        <w:ind w:left="5103" w:firstLine="0"/>
        <w:contextualSpacing/>
        <w:rPr>
          <w:b w:val="0"/>
          <w:sz w:val="26"/>
          <w:szCs w:val="26"/>
        </w:rPr>
      </w:pPr>
      <w:r w:rsidRPr="00584870">
        <w:rPr>
          <w:b w:val="0"/>
          <w:sz w:val="26"/>
          <w:szCs w:val="26"/>
        </w:rPr>
        <w:t>УТВЕРЖДАЮ</w:t>
      </w:r>
    </w:p>
    <w:p w:rsidR="00C44008" w:rsidRPr="00584870" w:rsidRDefault="00C44008" w:rsidP="00F27868">
      <w:pPr>
        <w:pStyle w:val="22"/>
        <w:shd w:val="clear" w:color="auto" w:fill="auto"/>
        <w:spacing w:after="0" w:line="240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6"/>
          <w:szCs w:val="26"/>
        </w:rPr>
      </w:pPr>
      <w:r w:rsidRPr="00584870">
        <w:rPr>
          <w:rFonts w:eastAsiaTheme="minorHAnsi"/>
          <w:b w:val="0"/>
          <w:bCs w:val="0"/>
          <w:color w:val="000000"/>
          <w:spacing w:val="0"/>
          <w:sz w:val="26"/>
          <w:szCs w:val="26"/>
        </w:rPr>
        <w:t>Заместитель генерального директора</w:t>
      </w:r>
    </w:p>
    <w:p w:rsidR="00C44008" w:rsidRPr="00584870" w:rsidRDefault="00C44008" w:rsidP="00F27868">
      <w:pPr>
        <w:pStyle w:val="22"/>
        <w:shd w:val="clear" w:color="auto" w:fill="auto"/>
        <w:spacing w:after="0" w:line="240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6"/>
          <w:szCs w:val="26"/>
        </w:rPr>
      </w:pPr>
      <w:r w:rsidRPr="00584870">
        <w:rPr>
          <w:rFonts w:eastAsiaTheme="minorHAnsi"/>
          <w:b w:val="0"/>
          <w:bCs w:val="0"/>
          <w:color w:val="000000"/>
          <w:spacing w:val="0"/>
          <w:sz w:val="26"/>
          <w:szCs w:val="26"/>
        </w:rPr>
        <w:t xml:space="preserve">по безопасности, режиму </w:t>
      </w:r>
    </w:p>
    <w:p w:rsidR="00C44008" w:rsidRPr="00584870" w:rsidRDefault="00C44008" w:rsidP="00F27868">
      <w:pPr>
        <w:pStyle w:val="22"/>
        <w:shd w:val="clear" w:color="auto" w:fill="auto"/>
        <w:spacing w:after="0" w:line="240" w:lineRule="auto"/>
        <w:ind w:left="5103" w:firstLine="0"/>
        <w:contextualSpacing/>
        <w:rPr>
          <w:rFonts w:eastAsiaTheme="minorHAnsi"/>
          <w:b w:val="0"/>
          <w:bCs w:val="0"/>
          <w:color w:val="000000"/>
          <w:spacing w:val="0"/>
          <w:sz w:val="26"/>
          <w:szCs w:val="26"/>
        </w:rPr>
      </w:pPr>
      <w:r w:rsidRPr="00584870">
        <w:rPr>
          <w:rFonts w:eastAsiaTheme="minorHAnsi"/>
          <w:b w:val="0"/>
          <w:bCs w:val="0"/>
          <w:color w:val="000000"/>
          <w:spacing w:val="0"/>
          <w:sz w:val="26"/>
          <w:szCs w:val="26"/>
        </w:rPr>
        <w:t xml:space="preserve">и защите </w:t>
      </w:r>
      <w:proofErr w:type="spellStart"/>
      <w:r w:rsidRPr="00584870">
        <w:rPr>
          <w:rFonts w:eastAsiaTheme="minorHAnsi"/>
          <w:b w:val="0"/>
          <w:bCs w:val="0"/>
          <w:color w:val="000000"/>
          <w:spacing w:val="0"/>
          <w:sz w:val="26"/>
          <w:szCs w:val="26"/>
        </w:rPr>
        <w:t>гостайны</w:t>
      </w:r>
      <w:proofErr w:type="spellEnd"/>
    </w:p>
    <w:p w:rsidR="00C44008" w:rsidRPr="00584870" w:rsidRDefault="00C44008" w:rsidP="00F27868">
      <w:pPr>
        <w:pStyle w:val="22"/>
        <w:shd w:val="clear" w:color="auto" w:fill="auto"/>
        <w:spacing w:after="0" w:line="240" w:lineRule="auto"/>
        <w:ind w:left="5103" w:firstLine="0"/>
        <w:contextualSpacing/>
        <w:rPr>
          <w:b w:val="0"/>
          <w:sz w:val="26"/>
          <w:szCs w:val="26"/>
        </w:rPr>
      </w:pPr>
    </w:p>
    <w:p w:rsidR="00C44008" w:rsidRPr="00584870" w:rsidRDefault="00C44008" w:rsidP="00F27868">
      <w:pPr>
        <w:pStyle w:val="22"/>
        <w:shd w:val="clear" w:color="auto" w:fill="auto"/>
        <w:spacing w:after="0" w:line="240" w:lineRule="auto"/>
        <w:ind w:left="5103" w:firstLine="0"/>
        <w:contextualSpacing/>
        <w:rPr>
          <w:rFonts w:eastAsiaTheme="minorHAnsi"/>
          <w:b w:val="0"/>
          <w:bCs w:val="0"/>
          <w:spacing w:val="0"/>
          <w:sz w:val="26"/>
          <w:szCs w:val="26"/>
        </w:rPr>
      </w:pPr>
      <w:r w:rsidRPr="00584870">
        <w:rPr>
          <w:b w:val="0"/>
          <w:sz w:val="26"/>
          <w:szCs w:val="26"/>
        </w:rPr>
        <w:t xml:space="preserve">_____________/ </w:t>
      </w:r>
      <w:proofErr w:type="spellStart"/>
      <w:r w:rsidRPr="00584870">
        <w:rPr>
          <w:rFonts w:eastAsiaTheme="minorHAnsi"/>
          <w:b w:val="0"/>
          <w:bCs w:val="0"/>
          <w:color w:val="000000"/>
          <w:spacing w:val="0"/>
          <w:sz w:val="26"/>
          <w:szCs w:val="26"/>
        </w:rPr>
        <w:t>В.А.Плаксин</w:t>
      </w:r>
      <w:proofErr w:type="spellEnd"/>
      <w:r w:rsidRPr="00584870">
        <w:rPr>
          <w:rFonts w:eastAsiaTheme="minorHAnsi"/>
          <w:b w:val="0"/>
          <w:bCs w:val="0"/>
          <w:spacing w:val="0"/>
          <w:sz w:val="26"/>
          <w:szCs w:val="26"/>
        </w:rPr>
        <w:t xml:space="preserve"> /</w:t>
      </w:r>
    </w:p>
    <w:p w:rsidR="003A6E0F" w:rsidRPr="00584870" w:rsidRDefault="00C44008" w:rsidP="00F27868">
      <w:pPr>
        <w:pStyle w:val="22"/>
        <w:shd w:val="clear" w:color="auto" w:fill="auto"/>
        <w:spacing w:after="0" w:line="240" w:lineRule="auto"/>
        <w:ind w:left="4536" w:firstLine="6"/>
        <w:rPr>
          <w:b w:val="0"/>
          <w:sz w:val="26"/>
          <w:szCs w:val="26"/>
        </w:rPr>
      </w:pPr>
      <w:r w:rsidRPr="00584870">
        <w:rPr>
          <w:rFonts w:eastAsiaTheme="minorHAnsi"/>
          <w:b w:val="0"/>
          <w:bCs w:val="0"/>
          <w:spacing w:val="0"/>
          <w:sz w:val="26"/>
          <w:szCs w:val="26"/>
        </w:rPr>
        <w:t>«___»_____________201</w:t>
      </w:r>
      <w:r w:rsidR="001132D3">
        <w:rPr>
          <w:rFonts w:eastAsiaTheme="minorHAnsi"/>
          <w:b w:val="0"/>
          <w:bCs w:val="0"/>
          <w:spacing w:val="0"/>
          <w:sz w:val="26"/>
          <w:szCs w:val="26"/>
        </w:rPr>
        <w:t>7</w:t>
      </w:r>
      <w:r w:rsidRPr="00584870">
        <w:rPr>
          <w:rFonts w:eastAsiaTheme="minorHAnsi"/>
          <w:b w:val="0"/>
          <w:bCs w:val="0"/>
          <w:spacing w:val="0"/>
          <w:sz w:val="26"/>
          <w:szCs w:val="26"/>
        </w:rPr>
        <w:t xml:space="preserve"> г.</w:t>
      </w:r>
    </w:p>
    <w:p w:rsidR="00FD0251" w:rsidRPr="00584870" w:rsidRDefault="00FD0251" w:rsidP="00F27868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B5520" w:rsidRPr="00584870" w:rsidRDefault="00587DDC" w:rsidP="00F2786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84870">
        <w:rPr>
          <w:rFonts w:ascii="Times New Roman" w:hAnsi="Times New Roman" w:cs="Times New Roman"/>
          <w:sz w:val="26"/>
          <w:szCs w:val="26"/>
        </w:rPr>
        <w:t xml:space="preserve">Документация о закупке </w:t>
      </w:r>
      <w:r w:rsidR="00F21D20" w:rsidRPr="00584870">
        <w:rPr>
          <w:rFonts w:ascii="Times New Roman" w:hAnsi="Times New Roman" w:cs="Times New Roman"/>
          <w:sz w:val="26"/>
          <w:szCs w:val="26"/>
        </w:rPr>
        <w:t>у</w:t>
      </w:r>
      <w:r w:rsidRPr="00584870">
        <w:rPr>
          <w:rFonts w:ascii="Times New Roman" w:hAnsi="Times New Roman" w:cs="Times New Roman"/>
          <w:sz w:val="26"/>
          <w:szCs w:val="26"/>
        </w:rPr>
        <w:t xml:space="preserve"> единственного </w:t>
      </w:r>
      <w:r w:rsidR="000B6470" w:rsidRPr="00584870">
        <w:rPr>
          <w:rFonts w:ascii="Times New Roman" w:hAnsi="Times New Roman" w:cs="Times New Roman"/>
          <w:bCs/>
          <w:sz w:val="26"/>
          <w:szCs w:val="26"/>
        </w:rPr>
        <w:t>поставщика (исполнителя, подрядчика)</w:t>
      </w:r>
    </w:p>
    <w:p w:rsidR="00CF0AF3" w:rsidRPr="000B6470" w:rsidRDefault="00CF0AF3" w:rsidP="00636063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3"/>
        <w:gridCol w:w="4304"/>
        <w:gridCol w:w="4860"/>
      </w:tblGrid>
      <w:tr w:rsidR="00587DDC" w:rsidRPr="00AF3ADC" w:rsidTr="00245414">
        <w:tc>
          <w:tcPr>
            <w:tcW w:w="480" w:type="pct"/>
            <w:vAlign w:val="center"/>
          </w:tcPr>
          <w:p w:rsidR="00587DDC" w:rsidRPr="00AF3ADC" w:rsidRDefault="00587DDC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2123" w:type="pct"/>
            <w:vAlign w:val="center"/>
          </w:tcPr>
          <w:p w:rsidR="00587DDC" w:rsidRPr="00AF3ADC" w:rsidRDefault="00587DDC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97" w:type="pct"/>
            <w:vAlign w:val="center"/>
          </w:tcPr>
          <w:p w:rsidR="00587DDC" w:rsidRPr="00AF3ADC" w:rsidRDefault="00587DDC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921C93" w:rsidRPr="00AF3ADC" w:rsidTr="00245414">
        <w:tc>
          <w:tcPr>
            <w:tcW w:w="480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Предмет Договора.</w:t>
            </w:r>
          </w:p>
        </w:tc>
        <w:tc>
          <w:tcPr>
            <w:tcW w:w="2397" w:type="pct"/>
            <w:vAlign w:val="center"/>
          </w:tcPr>
          <w:p w:rsidR="00921C93" w:rsidRPr="00AF3ADC" w:rsidRDefault="00584870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 w:rsidRPr="00AF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 </w:t>
            </w: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  <w:r w:rsidR="00AF3ADC" w:rsidRPr="00AF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«Оценка электромагнитной совместимости штатного бортового оборудования самолета Ту-214ПУ-СБУС со специальным узлом связи и уровня акустических шумов в местах расположения пассажиров и операторов»</w:t>
            </w:r>
            <w:r w:rsidRPr="00AF3AD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21C93" w:rsidRPr="00AF3ADC" w:rsidTr="00245414">
        <w:tc>
          <w:tcPr>
            <w:tcW w:w="480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3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Установленные заказчиком 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  <w:proofErr w:type="gramEnd"/>
          </w:p>
        </w:tc>
        <w:tc>
          <w:tcPr>
            <w:tcW w:w="2397" w:type="pct"/>
            <w:vAlign w:val="center"/>
          </w:tcPr>
          <w:p w:rsidR="00921C93" w:rsidRPr="00AF3ADC" w:rsidRDefault="00D957E6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Работы должны быть выполнены в соответствии с условиями договора.</w:t>
            </w:r>
          </w:p>
        </w:tc>
      </w:tr>
      <w:tr w:rsidR="00921C93" w:rsidRPr="00AF3ADC" w:rsidTr="00391504">
        <w:trPr>
          <w:trHeight w:val="721"/>
        </w:trPr>
        <w:tc>
          <w:tcPr>
            <w:tcW w:w="480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3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2397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C93" w:rsidRPr="00AF3ADC" w:rsidTr="00245414">
        <w:tc>
          <w:tcPr>
            <w:tcW w:w="480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характеристик.</w:t>
            </w:r>
          </w:p>
        </w:tc>
        <w:tc>
          <w:tcPr>
            <w:tcW w:w="2397" w:type="pct"/>
            <w:vAlign w:val="center"/>
          </w:tcPr>
          <w:p w:rsidR="00921C93" w:rsidRPr="00AF3ADC" w:rsidRDefault="00584870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работа</w:t>
            </w:r>
            <w:r w:rsidR="00D957E6" w:rsidRPr="00AF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921C93" w:rsidRPr="00AF3ADC" w:rsidTr="00245414">
        <w:trPr>
          <w:trHeight w:val="274"/>
        </w:trPr>
        <w:tc>
          <w:tcPr>
            <w:tcW w:w="480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3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 xml:space="preserve">Место, условия и сроки (периоды) </w:t>
            </w:r>
            <w:r w:rsidRPr="00AF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поставки товара, выполнения работы, оказания услуги.</w:t>
            </w:r>
          </w:p>
        </w:tc>
        <w:tc>
          <w:tcPr>
            <w:tcW w:w="2397" w:type="pct"/>
            <w:vAlign w:val="center"/>
          </w:tcPr>
          <w:p w:rsidR="00921C93" w:rsidRPr="00AF3ADC" w:rsidRDefault="00FC68C6" w:rsidP="00AF3AD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соответствии с условиями договора</w:t>
            </w:r>
            <w:r w:rsidR="00921C93" w:rsidRPr="00AF3A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C93" w:rsidRPr="00AF3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21C93" w:rsidRPr="00AF3ADC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в </w:t>
            </w:r>
            <w:r w:rsidR="00584870" w:rsidRPr="00AF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  <w:r w:rsidR="00584870" w:rsidRPr="00AF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до </w:t>
            </w:r>
            <w:r w:rsidR="00AF3ADC" w:rsidRPr="00AF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15.07.2017</w:t>
            </w:r>
            <w:r w:rsidR="00584870" w:rsidRPr="00AF3A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921C93" w:rsidRPr="00AF3ADC" w:rsidTr="00245414">
        <w:trPr>
          <w:trHeight w:val="833"/>
        </w:trPr>
        <w:tc>
          <w:tcPr>
            <w:tcW w:w="480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3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 (цене лота).</w:t>
            </w:r>
          </w:p>
        </w:tc>
        <w:tc>
          <w:tcPr>
            <w:tcW w:w="2397" w:type="pct"/>
            <w:vAlign w:val="center"/>
          </w:tcPr>
          <w:p w:rsidR="00921C93" w:rsidRPr="00AF3ADC" w:rsidRDefault="00AF3ADC" w:rsidP="00AF3ADC">
            <w:pPr>
              <w:pStyle w:val="Odinarniyinterval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AF3ADC">
              <w:rPr>
                <w:rFonts w:ascii="Times New Roman" w:eastAsia="Times New Roman" w:hAnsi="Times New Roman"/>
                <w:bCs/>
                <w:szCs w:val="24"/>
              </w:rPr>
              <w:t>6 111 861 (Шесть миллионов сто одиннадцать тысяч восемьсот шестьдесят один) рубль 92 копейки</w:t>
            </w:r>
            <w:r w:rsidR="006C4820" w:rsidRPr="00AF3ADC">
              <w:rPr>
                <w:rFonts w:ascii="Times New Roman" w:hAnsi="Times New Roman"/>
                <w:szCs w:val="24"/>
              </w:rPr>
              <w:t>, в т. ч. НДС.</w:t>
            </w:r>
            <w:r w:rsidRPr="00AF3ADC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921C93" w:rsidRPr="00AF3ADC" w:rsidTr="00245414">
        <w:trPr>
          <w:trHeight w:val="501"/>
        </w:trPr>
        <w:tc>
          <w:tcPr>
            <w:tcW w:w="480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3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услуги.</w:t>
            </w:r>
          </w:p>
        </w:tc>
        <w:tc>
          <w:tcPr>
            <w:tcW w:w="2397" w:type="pct"/>
            <w:vAlign w:val="center"/>
          </w:tcPr>
          <w:p w:rsidR="00921C93" w:rsidRPr="00AF3ADC" w:rsidRDefault="00D957E6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договора.</w:t>
            </w:r>
          </w:p>
        </w:tc>
      </w:tr>
      <w:tr w:rsidR="00921C93" w:rsidRPr="00AF3ADC" w:rsidTr="00245414">
        <w:tc>
          <w:tcPr>
            <w:tcW w:w="480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3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цены договора (цены лота) (с учетом или без учета расходов на перевозку, страхование, уплату таможенных пошлин, налогов и других обязательных платежей).</w:t>
            </w:r>
          </w:p>
        </w:tc>
        <w:tc>
          <w:tcPr>
            <w:tcW w:w="2397" w:type="pct"/>
            <w:vAlign w:val="center"/>
          </w:tcPr>
          <w:p w:rsidR="00921C93" w:rsidRPr="00AF3ADC" w:rsidRDefault="00D957E6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 xml:space="preserve">Цена сформирована с </w:t>
            </w:r>
            <w:r w:rsidRPr="00AF3ADC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учетом всех расходов, связанных с выполнением работ, а так же оплатой налогов, сборов и других обязательных платежей.</w:t>
            </w:r>
          </w:p>
        </w:tc>
      </w:tr>
      <w:tr w:rsidR="00921C93" w:rsidRPr="00AF3ADC" w:rsidTr="00245414">
        <w:tc>
          <w:tcPr>
            <w:tcW w:w="480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3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2397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F3A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21C93" w:rsidRPr="00AF3ADC" w:rsidTr="00245414">
        <w:tc>
          <w:tcPr>
            <w:tcW w:w="480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3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требованиям.</w:t>
            </w:r>
          </w:p>
        </w:tc>
        <w:tc>
          <w:tcPr>
            <w:tcW w:w="2397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C93" w:rsidRPr="00AF3ADC" w:rsidTr="00245414">
        <w:tc>
          <w:tcPr>
            <w:tcW w:w="480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3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</w:r>
          </w:p>
        </w:tc>
        <w:tc>
          <w:tcPr>
            <w:tcW w:w="2397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Запросы на разъяснение положений документации не принимаются, разъяснения не предоставляются.</w:t>
            </w:r>
          </w:p>
        </w:tc>
      </w:tr>
      <w:tr w:rsidR="00921C93" w:rsidRPr="00AF3ADC" w:rsidTr="00245414">
        <w:tc>
          <w:tcPr>
            <w:tcW w:w="480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3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2397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участников закупки не рассматриваются, итоги закупки не подводятся.</w:t>
            </w:r>
          </w:p>
        </w:tc>
      </w:tr>
      <w:tr w:rsidR="00921C93" w:rsidRPr="00AF3ADC" w:rsidTr="00245414">
        <w:tc>
          <w:tcPr>
            <w:tcW w:w="480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3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Критерии оценки и сопоставления заявок на участие в закупке.</w:t>
            </w:r>
          </w:p>
        </w:tc>
        <w:tc>
          <w:tcPr>
            <w:tcW w:w="2397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C93" w:rsidRPr="00AF3ADC" w:rsidTr="00245414">
        <w:tc>
          <w:tcPr>
            <w:tcW w:w="480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3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Порядок оценки и сопоставления заявок на участие в закупке.</w:t>
            </w:r>
          </w:p>
        </w:tc>
        <w:tc>
          <w:tcPr>
            <w:tcW w:w="2397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proofErr w:type="gramEnd"/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1C93" w:rsidRPr="00AF3ADC" w:rsidTr="00245414">
        <w:tc>
          <w:tcPr>
            <w:tcW w:w="480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3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Протокол заседания комиссии по закупкам.</w:t>
            </w:r>
          </w:p>
        </w:tc>
        <w:tc>
          <w:tcPr>
            <w:tcW w:w="2397" w:type="pct"/>
            <w:vAlign w:val="center"/>
          </w:tcPr>
          <w:p w:rsidR="00921C93" w:rsidRPr="00AF3ADC" w:rsidRDefault="00921C93" w:rsidP="00AF3A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AB2809" w:rsidRPr="00AF3A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3ADC" w:rsidRPr="00AF3A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F3ADC">
              <w:rPr>
                <w:rFonts w:ascii="Times New Roman" w:hAnsi="Times New Roman" w:cs="Times New Roman"/>
                <w:sz w:val="24"/>
                <w:szCs w:val="24"/>
              </w:rPr>
              <w:t>еп.</w:t>
            </w:r>
          </w:p>
        </w:tc>
      </w:tr>
    </w:tbl>
    <w:p w:rsidR="005C0C65" w:rsidRPr="008F2184" w:rsidRDefault="005C0C65" w:rsidP="0063606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FD0251" w:rsidRPr="00584870" w:rsidRDefault="00FD0251" w:rsidP="00AF3AD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84870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B66A12" w:rsidRPr="00584870" w:rsidRDefault="00B66A12" w:rsidP="00AF3AD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84870" w:rsidRPr="00584870" w:rsidRDefault="00584870" w:rsidP="00AF3AD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84870">
        <w:rPr>
          <w:rFonts w:ascii="Times New Roman" w:hAnsi="Times New Roman" w:cs="Times New Roman"/>
          <w:sz w:val="26"/>
          <w:szCs w:val="26"/>
        </w:rPr>
        <w:t xml:space="preserve">Первый заместитель генерального директора – </w:t>
      </w:r>
    </w:p>
    <w:p w:rsidR="00584870" w:rsidRPr="00584870" w:rsidRDefault="00584870" w:rsidP="00AF3A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84870">
        <w:rPr>
          <w:rFonts w:ascii="Times New Roman" w:hAnsi="Times New Roman" w:cs="Times New Roman"/>
          <w:sz w:val="26"/>
          <w:szCs w:val="26"/>
        </w:rPr>
        <w:t>директор по управлению программами</w:t>
      </w:r>
      <w:r w:rsidRPr="00584870">
        <w:rPr>
          <w:rFonts w:ascii="Times New Roman" w:hAnsi="Times New Roman" w:cs="Times New Roman"/>
          <w:sz w:val="26"/>
          <w:szCs w:val="26"/>
        </w:rPr>
        <w:tab/>
      </w:r>
      <w:r w:rsidRPr="00584870">
        <w:rPr>
          <w:rFonts w:ascii="Times New Roman" w:hAnsi="Times New Roman" w:cs="Times New Roman"/>
          <w:sz w:val="26"/>
          <w:szCs w:val="26"/>
        </w:rPr>
        <w:tab/>
      </w:r>
      <w:r w:rsidRPr="0058487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84870">
        <w:rPr>
          <w:rFonts w:ascii="Times New Roman" w:hAnsi="Times New Roman" w:cs="Times New Roman"/>
          <w:sz w:val="26"/>
          <w:szCs w:val="26"/>
        </w:rPr>
        <w:t>С.А.Богатиков</w:t>
      </w:r>
      <w:proofErr w:type="spellEnd"/>
    </w:p>
    <w:p w:rsidR="00D957E6" w:rsidRPr="00584870" w:rsidRDefault="00D957E6" w:rsidP="00AF3ADC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062673" w:rsidRPr="00584870" w:rsidRDefault="00062673" w:rsidP="00AF3ADC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4870">
        <w:rPr>
          <w:rFonts w:ascii="Times New Roman" w:hAnsi="Times New Roman" w:cs="Times New Roman"/>
          <w:color w:val="000000"/>
          <w:sz w:val="26"/>
          <w:szCs w:val="26"/>
        </w:rPr>
        <w:t>Заместитель начальника</w:t>
      </w:r>
    </w:p>
    <w:p w:rsidR="00062673" w:rsidRPr="00584870" w:rsidRDefault="00062673" w:rsidP="00AF3ADC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84870">
        <w:rPr>
          <w:rFonts w:ascii="Times New Roman" w:hAnsi="Times New Roman" w:cs="Times New Roman"/>
          <w:color w:val="000000"/>
          <w:sz w:val="26"/>
          <w:szCs w:val="26"/>
        </w:rPr>
        <w:t>юридического управления</w:t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84870">
        <w:rPr>
          <w:rFonts w:ascii="Times New Roman" w:hAnsi="Times New Roman" w:cs="Times New Roman"/>
          <w:color w:val="000000"/>
          <w:sz w:val="26"/>
          <w:szCs w:val="26"/>
        </w:rPr>
        <w:t>А.Ю.Жарков</w:t>
      </w:r>
      <w:proofErr w:type="spellEnd"/>
    </w:p>
    <w:p w:rsidR="002965FD" w:rsidRPr="00584870" w:rsidRDefault="002965FD" w:rsidP="00AF3ADC">
      <w:pPr>
        <w:tabs>
          <w:tab w:val="left" w:pos="569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DC7484" w:rsidRPr="00584870" w:rsidRDefault="00390A6E" w:rsidP="00AF3ADC">
      <w:pPr>
        <w:tabs>
          <w:tab w:val="left" w:pos="569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584870">
        <w:rPr>
          <w:rFonts w:ascii="Times New Roman" w:hAnsi="Times New Roman" w:cs="Times New Roman"/>
          <w:color w:val="000000"/>
          <w:sz w:val="26"/>
          <w:szCs w:val="26"/>
        </w:rPr>
        <w:t>Заместитель</w:t>
      </w:r>
      <w:r w:rsidR="0099434C" w:rsidRPr="005848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99434C" w:rsidRPr="00584870">
        <w:rPr>
          <w:rFonts w:ascii="Times New Roman" w:hAnsi="Times New Roman" w:cs="Times New Roman"/>
          <w:color w:val="000000"/>
          <w:sz w:val="26"/>
          <w:szCs w:val="26"/>
        </w:rPr>
        <w:t>финансово</w:t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>го</w:t>
      </w:r>
      <w:proofErr w:type="gramEnd"/>
    </w:p>
    <w:p w:rsidR="0099434C" w:rsidRPr="00584870" w:rsidRDefault="00390A6E" w:rsidP="00AF3ADC">
      <w:pPr>
        <w:tabs>
          <w:tab w:val="left" w:pos="569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584870">
        <w:rPr>
          <w:rFonts w:ascii="Times New Roman" w:hAnsi="Times New Roman" w:cs="Times New Roman"/>
          <w:color w:val="000000"/>
          <w:sz w:val="26"/>
          <w:szCs w:val="26"/>
        </w:rPr>
        <w:t>директора</w:t>
      </w:r>
      <w:r w:rsidR="0099434C"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99434C"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="00B5731E"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="0099434C"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="00BD29F6" w:rsidRPr="005848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9434C" w:rsidRPr="00584870">
        <w:rPr>
          <w:rFonts w:ascii="Times New Roman" w:hAnsi="Times New Roman" w:cs="Times New Roman"/>
          <w:color w:val="000000"/>
          <w:sz w:val="26"/>
          <w:szCs w:val="26"/>
        </w:rPr>
        <w:t>О.А.Шункевич</w:t>
      </w:r>
      <w:proofErr w:type="spellEnd"/>
    </w:p>
    <w:p w:rsidR="00C44008" w:rsidRPr="00584870" w:rsidRDefault="00C44008" w:rsidP="00AF3ADC">
      <w:pPr>
        <w:tabs>
          <w:tab w:val="left" w:pos="569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C44008" w:rsidRPr="00584870" w:rsidRDefault="00C44008" w:rsidP="00AF3ADC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584870">
        <w:rPr>
          <w:rFonts w:ascii="Times New Roman" w:hAnsi="Times New Roman" w:cs="Times New Roman"/>
          <w:color w:val="000000"/>
          <w:sz w:val="26"/>
          <w:szCs w:val="26"/>
        </w:rPr>
        <w:t xml:space="preserve">Директор дирекции по организации </w:t>
      </w:r>
    </w:p>
    <w:p w:rsidR="00C44008" w:rsidRPr="00584870" w:rsidRDefault="00C44008" w:rsidP="00AF3ADC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584870">
        <w:rPr>
          <w:rFonts w:ascii="Times New Roman" w:hAnsi="Times New Roman" w:cs="Times New Roman"/>
          <w:color w:val="000000"/>
          <w:sz w:val="26"/>
          <w:szCs w:val="26"/>
        </w:rPr>
        <w:t xml:space="preserve">и правовому сопровождению </w:t>
      </w:r>
    </w:p>
    <w:p w:rsidR="00333062" w:rsidRDefault="00C44008" w:rsidP="00AF3ADC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584870">
        <w:rPr>
          <w:rFonts w:ascii="Times New Roman" w:hAnsi="Times New Roman" w:cs="Times New Roman"/>
          <w:color w:val="000000"/>
          <w:sz w:val="26"/>
          <w:szCs w:val="26"/>
        </w:rPr>
        <w:t>конкурентных процедур</w:t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  <w:u w:val="single"/>
        </w:rPr>
        <w:tab/>
      </w:r>
      <w:r w:rsidRPr="005848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584870">
        <w:rPr>
          <w:rFonts w:ascii="Times New Roman" w:hAnsi="Times New Roman" w:cs="Times New Roman"/>
          <w:color w:val="000000"/>
          <w:sz w:val="26"/>
          <w:szCs w:val="26"/>
        </w:rPr>
        <w:t>Д.А.Квасов</w:t>
      </w:r>
      <w:proofErr w:type="spellEnd"/>
    </w:p>
    <w:p w:rsidR="00333062" w:rsidRDefault="00333062">
      <w:pPr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sectPr w:rsidR="00333062" w:rsidSect="00D957E6"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94" w:rsidRDefault="000B3594" w:rsidP="00323619">
      <w:pPr>
        <w:spacing w:after="0" w:line="240" w:lineRule="auto"/>
      </w:pPr>
      <w:r>
        <w:separator/>
      </w:r>
    </w:p>
  </w:endnote>
  <w:endnote w:type="continuationSeparator" w:id="0">
    <w:p w:rsidR="000B3594" w:rsidRDefault="000B3594" w:rsidP="0032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94" w:rsidRDefault="000B3594" w:rsidP="00323619">
      <w:pPr>
        <w:spacing w:after="0" w:line="240" w:lineRule="auto"/>
      </w:pPr>
      <w:r>
        <w:separator/>
      </w:r>
    </w:p>
  </w:footnote>
  <w:footnote w:type="continuationSeparator" w:id="0">
    <w:p w:rsidR="000B3594" w:rsidRDefault="000B3594" w:rsidP="0032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670" w:rsidRPr="00323619" w:rsidRDefault="00051670" w:rsidP="00323619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Calibri" w:eastAsia="Times New Roman" w:hAnsi="Calibri" w:cs="Times New Roman"/>
        <w:sz w:val="20"/>
        <w:szCs w:val="20"/>
        <w:lang w:eastAsia="ru-RU"/>
      </w:rPr>
    </w:pPr>
    <w:r>
      <w:rPr>
        <w:rFonts w:ascii="Calibri" w:eastAsia="Times New Roman" w:hAnsi="Calibri" w:cs="Times New Roman"/>
        <w:noProof/>
        <w:sz w:val="20"/>
        <w:szCs w:val="20"/>
        <w:lang w:eastAsia="ru-R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130538B" wp14:editId="6601EBF6">
              <wp:simplePos x="0" y="0"/>
              <wp:positionH relativeFrom="column">
                <wp:posOffset>-720090</wp:posOffset>
              </wp:positionH>
              <wp:positionV relativeFrom="paragraph">
                <wp:posOffset>8890</wp:posOffset>
              </wp:positionV>
              <wp:extent cx="7625080" cy="873125"/>
              <wp:effectExtent l="0" t="0" r="13970" b="22225"/>
              <wp:wrapThrough wrapText="bothSides">
                <wp:wrapPolygon edited="0">
                  <wp:start x="8203" y="0"/>
                  <wp:lineTo x="7933" y="943"/>
                  <wp:lineTo x="7069" y="8012"/>
                  <wp:lineTo x="7177" y="9897"/>
                  <wp:lineTo x="7609" y="15081"/>
                  <wp:lineTo x="0" y="19793"/>
                  <wp:lineTo x="0" y="21679"/>
                  <wp:lineTo x="21586" y="21679"/>
                  <wp:lineTo x="21586" y="19793"/>
                  <wp:lineTo x="15110" y="15081"/>
                  <wp:lineTo x="15596" y="14138"/>
                  <wp:lineTo x="15056" y="8954"/>
                  <wp:lineTo x="9390" y="7540"/>
                  <wp:lineTo x="11009" y="1885"/>
                  <wp:lineTo x="11009" y="943"/>
                  <wp:lineTo x="9066" y="0"/>
                  <wp:lineTo x="8203" y="0"/>
                </wp:wrapPolygon>
              </wp:wrapThrough>
              <wp:docPr id="2" name="Группа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080" cy="873125"/>
                        <a:chOff x="0" y="0"/>
                        <a:chExt cx="7625080" cy="873220"/>
                      </a:xfrm>
                    </wpg:grpSpPr>
                    <wpg:grpSp>
                      <wpg:cNvPr id="4" name="Группа 4"/>
                      <wpg:cNvGrpSpPr>
                        <a:grpSpLocks/>
                      </wpg:cNvGrpSpPr>
                      <wpg:grpSpPr bwMode="auto">
                        <a:xfrm>
                          <a:off x="0" y="828135"/>
                          <a:ext cx="7625080" cy="45085"/>
                          <a:chOff x="1194" y="2080"/>
                          <a:chExt cx="9932" cy="113"/>
                        </a:xfrm>
                      </wpg:grpSpPr>
                      <wps:wsp>
                        <wps:cNvPr id="6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0" name="Рисунок 10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0287" y="0"/>
                          <a:ext cx="2958860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2" o:spid="_x0000_s1026" style="position:absolute;margin-left:-56.7pt;margin-top:.7pt;width:600.4pt;height:68.75pt;z-index:-251658240" coordsize="76250,87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/SVGTgQAAKwMAAAOAAAAZHJzL2Uyb0RvYy54bWzsV9tu4zYQfS/QfxD0&#10;7kiUZeuCOItUdoICaRt0t88FTdESsRJJkHScoCjQYj9hf6Cf0MeiQNtfSP6oQ+ridZzFBrvoPhWB&#10;bd40mnNmeGZy+uK2bbwbqjQTfOGjk9D3KCeiZLxa+D+8upikvqcN5iVuBKcL/45q/8XZl1+c7mRO&#10;I1GLpqTKAyNc5zu58GtjZB4EmtS0xfpESMphcyNUiw1MVRWUCu/AetsEURjOg51QpVSCUK1hddlt&#10;+mfO/mZDiflus9HUeM3CB9+M+1bue22/g7NTnFcKy5qR3g38EV60mHF46WhqiQ32toodmWoZUUKL&#10;jTkhog3EZsMIdRgADQofoblUYisdlirfVXKkCah9xNNHmyXf3lwrj5ULP/I9jlsI0f3bh18e3tz/&#10;A3+/e5FlaCerHA5eKvlSXqt+oepmFvTtRrX2F+B4t47bu5Fbems8AovJPJqFKYSAwF6aTFE068gn&#10;NUTo6DFSr97zYBS5qAXDawPr3ejMOBm97uHFT8KLj+F1UQSkV4K81gDWvWAPvzPcv9Bb774RJZCG&#10;t0a4BHiSizRK0bTH+yQhMXDzmA+EMnAa2Iosby5R96xk2RQCZrlEaGo338sH3Cu9Tx39aanzssaS&#10;uozUNiN6bucDt+fAgjviOZ920p0q+LWyrJJb3rPqcVHUmFfUHX51J4FB5FAcPGInGjLugyzvqUKZ&#10;ezPOB5r3RB2mDc6l0uaSitazg4WvjcKsqk0hOAfZEAq5eOKbK206focHLBYuLljTuKA03Nst/GwG&#10;CW13tGhYaTfdRFXrolHeDQb9QRdxliz7YB0cg3vOS2esprhc9WODWdONIbgNt/YAFbjTjzqB+SkL&#10;s1W6SuNJHM1XkzhcLifnF0U8mV+gZLacLotiiX62rqE4r1lZUm69G8QOxc/LiF52O5ka5W6kITi0&#10;7vIRnB1+ndNwkbp42iuk87Uo75yauHVI0m75P8/W7Dhbexn47Nk6XuzPna3RLA7D/9N1uAxDmg6/&#10;z0zXfek5O5WM5PDprxWMjq7Vh3sZeMpsFfV7I+2zbLRYvd7KCbQTEhu2Zg0zd641gvBap/jNNSNW&#10;gO1kr9kISnFf73+7/+PhV6j4f93/ff+nZzdKqgk0SVeiEj9CX+Iq0/B4ZwzkkxFXIUctP9cSdHMQ&#10;8sPjgZ0eeLJumBxU0o57zPDWR63NE7R1bdNSkG1LuXFgA0UbgC+4rpnUvqdy2q4ptDXq6xJBoYQe&#10;1ECRkYpx4/L+KSWN0vMwzKKvJsUsLEBJk9XkPIuTSRKukjiMU1SgYlDSraYAHzdLyT5dSrv6MBSo&#10;I93EuWWoqyfkeyDZlQooWNSQ2i5vQND7dSgV44ZjfU+0jcGzymk0Q2GUJq756DuPQaCibJam876N&#10;S5L5NEkOuo+jsqrAXUf4cwqpxfJOSXFFz4GwbsPltAjgAyPb50FL7C5s377bnvvduTu1/yfj7F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aiVDH4QAAAAsBAAAPAAAAZHJzL2Rv&#10;d25yZXYueG1sTI/NasMwEITvhb6D2EJviay6P45rOYTQ9hQKTQolN8Xe2CbWyliK7bx9N6f2tLPM&#10;MPtttpxsKwbsfeNIg5pHIJAKVzZUafjevc8SED4YKk3rCDVc0MMyv73JTFq6kb5w2IZKcAn51Gio&#10;Q+hSKX1RozV+7jok9o6utybw2ley7M3I5baVD1H0LK1piC/UpsN1jcVpe7YaPkYzrmL1NmxOx/Vl&#10;v3v6/Nko1Pr+blq9ggg4hb8wXPEZHXJmOrgzlV60GmZKxY+cZYfHNRAlL6wOrOJkATLP5P8f8l8A&#10;AAD//wMAUEsDBAoAAAAAAAAAIQBOEcJvsIMAALCDAAAUAAAAZHJzL21lZGlhL2ltYWdlMS5wbmeJ&#10;UE5HDQoaCgAAAA1JSERSAAACyAAAALoIBgAAALPeu5UAAAABc1JHQgCuzhzpAAAABGdBTUEAALGP&#10;C/xhBQAAAAlwSFlzAAAh1QAAIdUBBJy0nQAAg0VJREFUeF7tfQt8HFX1f1P/4gNFfIOoiBZaUvrI&#10;bjbZ2aQEBbQibxraJn0lKW1201LaZGc2LRDhJw/lDcpDEfEFAgKCvN+KoCACioC8saVF3m9KC03+&#10;3zMzu5mdndm5M3Nns2lPP5/9tN25c++537k7851zz/meMWP4z2aGwMDYKS3Ltm1o0qbElOy+9Upu&#10;UX1KOxqfs+Ip7WJ8bogr6t34/z/rU+oT+P+aeEr9H/7/Ev5+uV5RX8RnHY49G1e0/+C7+/H5Ez5/&#10;xHe/RPvT0HZlvEntiqdy+9A4yeTyz4wZMzAWQNZsZmDydBgBRoARYAQYAUaAEWAERgsCra2Xfije&#10;pH2VSDCIbA7E9VcgsH8joovPUMU/ivY6iPWDsOXy+lTuRPy7I9akJuNx7VMmeR4t0LKdjAAjwAgw&#10;AowAI8AIMALVj8BQzZSWgW1jivodENDvw5t7ven1jYQIw8O8CQR7Y72ivYfx3sTfa3VvskGA/woi&#10;fjvGvxmk/Dr8+xr8/Uf8/2qQ4mt1D3VKuwXn/Bnt/47vH8S/b8J5P8XxPnie9463DHxuzJgh9jZX&#10;/8JjCxkBRoARYAQYAUaAEageBOLxgY8nlOyeIKDwxmr3gFxukOMVVkF81ddAXB8icos+z6UQjFhK&#10;W1ifyu7fAK9vojm3S2Nj/xdbWgY+KhmRmtqWzCcSLX3bTZ++9COS++buGAFGgBFgBBgBRoARYAQ2&#10;MwRqFKX3C4mUtgDE9QqQ4tdCEOJBeHHfhdf2cXhxr8DnuHhSm5dI5ZS6VPZLYwb0eGH+wwgwAowA&#10;I8AIMAKMACPACFQfAolE7rMUrwsyTMlz64ORYvUdnPtP9PMzJM51U+zvpObcp6tvtmwRI8AIMAKM&#10;ACPACDACjAAj4IBAbe3AVvXNub1Ahi/SY3z9JdUNov3rCJG4FZ7mgYTSvyeRbAaaEWAEGAFGgBFg&#10;BBgBRoARGHUIUOwtiK0Kb+9j/kixuoHk1kCIT2hQtG81NAxsM+omzwYzAowAI8AIMAKMACPACDAC&#10;JgI19UrvbiC45yEu+A1hYqyob5FaBekYNzT07oS+WPWBlxQjwAgwAowAI8AIMAKMwGhGYKgm1phr&#10;hLf49/D8CipQqO8gOe/aWFKdP7W5//OjefZsOyPACDACjAAjwAgwAowAI5BHAB7jXAKxxVeBHL/v&#10;5TFGuw/Q7j54l5cmkyt3YBgZAUaAEWAEGAFGgBFgBBiBzQYB6AiPp3LOepENj8Q7kOJXqXhGPKk2&#10;tLa2fmizAYEnwggwAowAI8AIMAKMACPACOhSbSn1ZHze8SbG2mOILV7BIRS8bhgBRoARYAQYAUaA&#10;EWAENjsEUGnu/+kaxijF7EGMUbhDvbc+lZsZQXW6zQ5XnhAjwAgwAowAI8AIMAKMwChEINGkTgQx&#10;vg3EmHSJh1w+g2hzd0zJ7huPL/rwKJzmqDd5HEpaI+yFirAco8eG83UY9de0MhMYqpmMypb0oRfh&#10;yozJozACjAAjwAgwAqMUgdrWga1Qqa4fxPftcl5jqmwXV7IH8sN1ZC90CqW14eXfpF8r/I3r8jS8&#10;+T+OpXLfnrx379Yjax2PXi0IUMhTfbK/JZFSD4s3afMasD6oLDvnB1TLFWI7GAFGgBFgBKoWgbjS&#10;PwEE6+6yxDilPpdIaQvJc1k9ExnaYjWUYyis4u7dV1/C9fwdXmRmc0x49azWqC2Jx7VPUTn2eJO6&#10;BC+6F+LF6VrsMpyGEKj9p7QMbBv1+Nw/I8AIMAKMACOwmSAwVKN7ljzLQquD8UatuVom3dKS+UR8&#10;mtowMDAwtlpsqrQdJJ/nlThpHn8bnuWbiTTFUn3fqLSdPF40CCCk5uOxZDYWw0srFevBtf4HKcgg&#10;ofZvVKq9sTkXHzeuml5mo8GBe2UEGAFGgBFgBKQiEN9L+5Qh3aaWizUuxCDHUA5aqgEBO0uksvVU&#10;1rq6PNkBJxPiNHgHzxEkyNY4cpLp+wcRKBR7iW/JLxghoK/4qRRf3tDcX1uvZOfi+p1Buz34DaB6&#10;JUJsFO01/PuK+iats6FB/fKYMVvuS2PFLwwPyAgwAowAI7B5IYCKdpPwcH3YD8ECmV4zefLIxbZS&#10;zGRC0XqJGNbWDmy1eV0R/7MBKfqTn+tX0pbillPa08DzzPpkbq8dWwY+6t8KPkM+AgNjydMfV3Kt&#10;IL8/pIRZXKdXqPDO8DVUn8C/z4op6ndqsZsi3wbukRFgBBgBRoAR2MIQwIP1EHxeD0Ku4klt3kjA&#10;1djY/0UQ+mtACn/Oag1jxtDWuYAEn5sCidP3JNf3MjC+iCT7mptznx6J67wljkle3/qkth8I8TEg&#10;wdfhd/lCMRnWlWQ24kXmTnyv1Su9u7W2XsoFeLbExcJzZgQYAUaAEYgCAXimFPUobM9aPFGuMm6O&#10;5ArnPlhpgorM+2YQhGfxOb/SY0dxFWT0mWjp207fXveoahj0ODyW74KQ3Qj5uAzw/6oMm7mPMWPi&#10;8RWfQyz43rguK/EicgXtyjiQYf23Z3iN1d/h33PMRMstNiGV1w4jwAgwAowAIxAJAhSvC8LzC3dt&#10;Y9puV3+MB/J6z8IgijojEiNLOh2qoUQ02PQee46LwYmlst8MSn79nkcEDtfgvoSSO6qhSZsCS5io&#10;CfwAIMP3yTpF252qS5pl2p9wI8P5a4Lj/wFxPhkvJXtwGJEAyNyEEWAEGAFGgBEIigBJP+EBfEMZ&#10;YvQ6bfFS//AwHy5AoP5JmslB7RE5L5k85WMgZUToh+hv1lwuRg0JWT0C18lPiIVwW5C4pxOp3OkN&#10;kJljEmdcF6oiGU+qDQh76aEXUWD0b6zb9z2vkaLh5U+7pb4pd0RjY3ZnfvkQuTtwG0aAEWAEGAFG&#10;ICQCVC0LD+l73B7UeIg/Va/07zY8zMBYPOSvFXiwd4Y0zfV0KmIA0nCXuc38Kw6rKIUKLzJne16j&#10;iMIvrOPCO0phAL+hhDJ6EYtqTVRTv/RSUNfYNxmEuIsSRsm7jt/Me4LXA7He2v8QHvNLwmxKy7Jt&#10;q2lubAsjwAgwAowAI7DZI5BMrtwBD+1/upLjlHpvItG3nR2I2LSV24P44CFeJj5ZUf8bBSGiLXyM&#10;/YxJji9mD6XzMoWH8g5BQibsGQ7bH8UtgyxeD+9yd/20FV8ZM2b0F3GJx8/7cH0qOx5zase6PB3E&#10;9i+Y41t+sNI9yRS7r6jH4e8U74Zs9rdeniAjwAgwAoxAtSKgZ8YrZWTckIDV0DCwjZv98VR2H+9k&#10;Prm6yJC2+jZsRqEDSlBSrxg3/YwqqthXPVeawluA0XN+SFql25qxtvfEU7lVJCk4Gkgh7VTUKat2&#10;xLqfgTjgEyn0wVD28JfIaoYFvUU7MdAOTzc0rNqpelYPW8IIMAKMACPACGyhCExJLt8BD3lXjWOQ&#10;l8upCpcXPGh3fHlyoL5D5MerH5HjuofOTBAkqSsR+0T63RzbmJJ3QsVdgpC7KM4B2XycSh5T8hnF&#10;6470dSHCTjslMSW7L9bb96kks/nSERBXJLkq2mqjol12/3IvnyM9dx6fEWAEGAFGgBHY4hAgOSg8&#10;pO93D6vQLpkORQsRYCi8AV6wmzxCLW6nbWiR/lza1FAJ5OGEJvV2yv4P0d9mfypKfu8RBYmtVJ8U&#10;g4vPr/A5oBIhNKQZTL8LKoYCgp7TXxBTiL0PLZOnbkA/9yLB9Wiq7jgavOSb/Y+DJ8gIMAKMACPA&#10;CNgRIK8VHvp3liE6l7W0zPflvdO9lYr6ZHmSrC0LdjUg46ZoOQtRuSeZXP6ZYH1tOWeRNnGlyKys&#10;cfACRDKCL2Mt3Y5//yiuZFvrkrlxVB1R7pUbGDsJRU5IOxsEfDnW1m/xeRTzoBLb4eOxEQIUS2lX&#10;4sWxs37aKsRZ8x9GgBFgBBgBRoARqFoEyCsM8vEHdxKAKnTxAc+wCqcJJlJ9U/OxwU79g4i8QdW9&#10;/IEDtYyUOoCPvqWNPh6OxY7Y3l8fW2Zr0quWQvZkEEbnPuiaUqXGe6D08ONYkzqflFIiCK2o0V8K&#10;ld5EArG+WEMX6IVsqMiJpLkZsdQo64xy3FTWGXPgss5b5s+OZ80IMAKMACMw+hAYGFuONJFkWljF&#10;CZCD75UrIgIi8fdaYfKge46/DxJjxHtCEaO+Off10Yf7yFgM7+VtsgiglH4U7W2sv4eIoFJSGjzc&#10;iShicGl9Ucw71ksHPiRzhyRA9Q0pcygm1O/kyzqTnJt8L/fIrBselRFgBBgBRoAR2KIQMLeSHZOL&#10;qDJXbJoczyyKU3R6FD84d8yYgbEe4BM5PjJPjmnb3azOtkVds6CTJaUFXO8RU7AwXpJUVIRTfxdT&#10;tN76ZLbFLIMcdEqO5yHU5mMkrwbvcxvI6ql4Kfgz1sxLEZBhCruANrFKcdEXx5AsSsl7UifDnTEC&#10;jAAjwAgwAoxAZRFIJHPTXYsUKOqLiSZ1okSLauqb1D735CZ1E1USKzceld3Nh1Xg73dAsr4l0b7N&#10;vis92Sx0cplYLC69DJnKDH8EiTy6vlH9LmlrjxnwfAnydR0oUa+hoXcnrK2DMbcTMO7NGPf5KOdp&#10;zu3f8HjrZZ0nT+7d2pfR3JgRYAQYAUaAEWAEqhMBSnKCd+1FR6+aXsI2u498ywuxw5vcxiWZK6dx&#10;KbHJ1Mel8tHvx1LZdvn2bd49JhRt92i8qHi50YvDqLficyLGOITCXkIqlJRcDFKUII1uCtkxY9Cv&#10;wVpYLVSWOWRcMRX4wAvazfVJ9Yi40j+BQyc2798Kz44RYAQYAUZgC0SAPF4Ug+lClgahEqBFB4te&#10;jvoHbh4+kOA3SVLLOj6RZrTfULA3qfZHZ9/m2zOKqaRlEGSQxVdxnf5KyWeIGZ47taG3Vr729FAN&#10;VWqsU7J70nrEmL/XS5tb10FI0uuBBZV1XoO1eiEV/4giFGTzXWk8M0aAEWAEGAFGYPQhUIMH/0/c&#10;yAHpvEavyYrEQD3RjjyPpVv2lDxFRRgIWhQBUXTSPNzufIFY5dF3VSpgsU5o/ZJKSqKDugOI4vnQ&#10;nF4cS66MRZFEl0jkPhtv7m9CrPoyjPUbkleTqSghOO+Nug44XuCgvqJQLHMFLgsPwQgwAowAI8AI&#10;MAIjjQBtf5OurEuIw5OV85QRSdY9g5DCcohrRZhHLKkdC1K3bvi4ensEcl+elySsiofnABVqAPKH&#10;EIhyMcQoXoHETEo4o3hvhLFMI+I6ZsxQjUwTiWBTcQyE8XTDnvNBhh+0vQSF1xwWfxF4nSrh6Qoa&#10;CAsZkBwjLRM37osRYAQYAUaAEWAEIkCA4jfd4o5BUN6jKmsRDFuuyxqdmAhsm9P2uqL0fqHC9tFw&#10;NaTlPALjSh2SdgVwjdfkCbKp0fsscL2KlEFIp5dCGijOV+bA5IUluTMUyFgA0k07F/fAQ0s6xwHL&#10;MoslCZZ5ESDViWfwEnAeqtjtN6VlYFuZ8+W+GAFGgBFgBBgBRmBUIUCxv+q1bsQBGrEnjNR0qDIa&#10;SNNb5bybIHLHEVmttI3kQYUn9ZuVHlf2eKnUDz8JjG8E1scnktpBUF/4quxSzSQjR/JqWGezMNYp&#10;IKJ/wueVKBUlxEIn9Pj1vyaU3FGxZDY2TrBcuuxrwP0xAowAI8AIMAKMQJUhgPjRrjJxxw8ErZQn&#10;a5qkiUt6su6EB+WGFfXXxpZ/5f7gxaFNUVbtWLkRR8tIA2Mbpq3aCWEwB9HLCwjxTbh2L1RCUUKE&#10;FMND/ArW0xWkfqLLy3lrbI8W4NlORoARYAQYAUaAEZCBwCQjtOJVZ2KhbqBEOBnjhO2jPnXkeEOp&#10;wH0bHcSHZL1mVMqbjLF+weRqTM2U5PIdoDX8XYRKHA1MrsY1ooIjG0XIaoXaQH1Fe0wv65zKfVu8&#10;MmPYVcvnMwKMACPACDACjMCoRIAksly9xyn19GqZ1NTG7M6wU6DimToIInRj1LHB8ZYVnwMhv6Fa&#10;8KmUHXpYCYqwwAOrIjziUmDwtEiceIWIsCWBj0InEMaBZE8qahO9+kqlrgCPwwgwAowAI8AIMAKR&#10;ImAUVXBOiAIBWt3cnPt0pAYIdk4hHrDn3uEkMni8FfU1D9IFWS7tV1S4QXAYX83iTf0UlnKWr5NG&#10;WeNUKovYZDWVUNTDKYSF5NUw5/cqT3aFk+/wAqVelEDoi6m4UvG49FF2idlcRoARYAQYAUaAEbAi&#10;sGPL/I+CQD7uQnYG48m+edWCGMjxjy1ybpChy+0/GaoVkAI7TUAPl7b6L6mDdi3mI40w6WWLU7nu&#10;asEorB2UnBZrzMVR3GMRSPHPEJLwAD7rR1BRQlDOTX04kdJOojh1TrALuwr4fEaAEWAEGAFGYAtH&#10;AKWFc2US8+6WLekVFG5SsciXkdbtRRypleiS4gK+OxsJV16eTap+di/iZBeG1S5OtAxsp8fYgpQF&#10;ndeIntfa+qGpDf21SDKcT15w4Pc3eF7fqX4yrHuSUeocZZ0VbRmVRJetwzyi14UHZwQYAUaAEWAE&#10;GIGRQ6Cxsf+Lpt5siZdOJ6NVQvwaG7WvwU5L3LH6r8l7927thNwUqBGY8mFveIYAUAU4veCFdkAQ&#10;hQ6M00OKDHWp7JdG7iqKjgwJPxS5gMTaTOhKn4w53zGChTcEvcLFIRWw+X+wWS/rHPblRhQ1bscI&#10;MAKMACPACDACWxgC5cpJkyexoWHpNiMNiaGbO1zdDeRoPVVY87KLCFR9Uj2Cqr4JeUQV9S0Qxyv1&#10;0AIQSRFVClPD92WrJ9vLrsocHxhLsmVE/OuV7A8w/xuKXzCEY3kDEVnPFxPBCnb6S5pewjr7g1iT&#10;mmyFx7sy+PEojAAjwAgwAowAI7BFIkDb0l6JVonm7J4jDQ5szFoJFxIKj/Jn08BYKuIBgnghPl4J&#10;fVb1g2fQ/jfxptwSkrijlwUrQSOvMY5/AMJ+tz975LamsseUiJZI9k2nanf4XAViXKiGJ4usVrQf&#10;uk4UOsHa0nIXC/fGCDACjAAjwAgwAuURgGful16kh5KeRhJHkmgzY2J14kqxw5Dp+mhQmyZP7t0a&#10;/RxiKDFoL6Bv4VLGenELRXsSBPR6inXG35cY+KlXkMpD5eTDhlB6OzsNesN9lHSI8Z8Y+Sp0Mj3S&#10;UMhQencLeo35PEaAEWAEGAFGgBFgBAIhoJf6TemldctuoSOE4LExY0ZmW5uIsE3SbX1dwju0QhSQ&#10;ePy8D9O2PYhmP8judSC9LxYlAQqGAejEHeQZ564Ggf4rPpegr1MTSrY3ruRmk1ZwvdK/WyLRtx0R&#10;dFJYMMj0UCAljSkty7bVEwN92Dda2uJ6/7HSVRBF1wu3YwQYAUaAEWAEGIHNHAF4Yi8QIU0gfpuI&#10;RI4EHFDXOLIotCKlnhClHURa6cWBEsDw8jCAz291VQdFXQc73sb/QUrFPc6mdxkearyIGMmAz+O7&#10;e3TPfVLtTzRR+eX+CQXPM0IlprQMbEt6w2i7lKrz4d8d9jnXpVbWi1y70dRGf8FIacdTvHmU15j7&#10;ZgQYAUaAEWAEGAFGwBGBKVCEENAMLniWEyn1J5WGsrG5f3JxaIX6+EgmDFIIBcnIQQ5tEv5uxkvD&#10;UXkCarxsqP9X35TrJ2KLY/MhSXcgCP7u1L6+fsVXalsyn7BiSLHMyeTAZ8xQiSOokAn6+BclIBYR&#10;W0WdZce+IanNG03k18tWeI3fwItAyTwrveZ4PEaAEWAEGAFGgBHYghFAcY2TvUiL9TgIzMuTKlhJ&#10;r7a2dStShyjYAC82FQSppksGMnuiEVqBJL34is+Vs410pCmJDsR6D4Rb9JJnGkT44RIy7BAyMbVJ&#10;m2LvG+ef4Of6VXdbxE8rWl01XVu2hRFgBBgBRoARYAS2MASoZDQRXr+kCcoRh1cKKlTF6y4i6FBl&#10;IKWGSo0vMg4q591vJg2+gvaFWGIKlyBtacQf7wmcVRDo31FZZvztVbzEUYc6mVz+Mbs9pFLh9/pV&#10;afsbqAqiCN7chhFgBBgBRoARYAQYgcgQiDepSwKRJag3OJE12YYa0mnqi8M2qu/UNaq7yh4nTH9E&#10;gIeT+dRHY6nctymmGDZfBm8oSnZ7Jz+KXQP1CSv5JpspNMPUdR5RfWIx+50TQA1tY+2U2tqBrcJc&#10;Bz6XEWAEGAFGgBFgBBiB0AjQVj9iXR8KTG5QQCO0EeU7qIFn9udF9jWpp0Y8pmD3A2P1qoPJ3F6w&#10;79zAGPpQnoAH+mq7cbUtA58I4o2uhL1CY1CyYpM2z078BS8CN2MEGAFGgBFgBBgBRkAuAvFGbQ9S&#10;pRAiMg5EDoTtmYaGgcgq61ExDtg2LF8GTzKRUrkoiPVGMdek3qGrSVACnaI94iexMSjGxQl62g/t&#10;1tbpyYsyNYcr1xetn3hSbRC7AtyKEWAEGAFGgBFgBBiBCiBgKCWEJkRHR2Eqxe4izvlOm30roxjL&#10;3ufkvXu31tUmIKlGBUBAhv8OO16XgFWoMAgUaVlgt5XUHkbarkDjK+rtsWkrt6/E9eQxGAFGgBFg&#10;BBgBRoAREEKAii+A2LiWWdY1d1PqO17kByT7jcbG7M5Cg/polGhSD8XYw1XtFG1tFMoZVByESmyj&#10;gEcrPj9CuMIdRsyzX33j0C8anuQ5nlxZ4m1FDPkxXtdI4PhGU9v5HlPr+VWBczztde5D3QTP8Y/D&#10;VD/0sYy4KSPACDACjAAjwAgwAuII6N5RV++xOkikER5cKl0sQITUayieWXz08i2JPJHSg3VsaAjn&#10;wvc/MDaZXLlDojk3HX0fjTGuAcFfo5eMFpqnCBZRtQGxjGufKvEgUyKggO2Y4wdUmAR/34e/Lyad&#10;5jj0kymMhTy5ecJKSX9UxESkT/9t1HdiKfWwoBUDw19/7oERYAQYAUaAEWAEGIEyCIDc3ORGcIhE&#10;0alGJTn1Vm8ipA7Ck9klC3D0tdgWe/tSkHLDdA4V3oDHcoVJCp8Q0Rr2nm9UJLhMv4r63zFj7NJ2&#10;A2OpmMiwvXo8+QuYLyTn1Esx1+MoLCPe3N9EaiAiqiOxVN83ovCewzO/hgqqyFoj3A8jwAgwAowA&#10;I8AIMAJSEWhoUL9cLsEMBGtVfkCqFoe2L3iRRrR5hcoyhzU0Hh/4OAjaM17JafZxJk+muOFsrB7K&#10;Gvj8DB7yB+EJfcvL7lFzXFFvtM9Zj9NOZY+ub9I661Clj7zjhB/aFXSY/V6PmJLbVz4m6l/qp636&#10;il9buD0jwAgwAowAI8AIMAIVQ6BeyS4qS4KU/t2sxsSU7L5CYQiKerdJ0ALPpbQoCEotN+e+bu0w&#10;Hl/04bjSPwGJdG0g5qfhcxfIMOKpgytyyCeFkrzMigqSj3ATRVsWGFQfJ1IxE4lYDMLun4ZdEz7M&#10;56aMACPACDACjAAjwAgEQwCE8gbX8IqU+tQYhyp1IGkDIsQJW/o/KQ0FELOTCkVgnCes41CVOPJi&#10;wzu9P8XN4tgN5NGmmFoRe0ZDGyPsg0osqzdSAhuRYeg/7zMVyY+1LZlPUFywGILhW8GOX8rAjOZE&#10;RWiCroXwM+EeGAFGgBFgBBgBRoAREESA4nJBOt90JUFN2jlOXdF2Ps673Js8qZuQiJUWNCffrIa2&#10;4NF31t6/EQqiDmshCySkedsoybvrzxbMAaEjinobSPB5+LsPczugoaG3NpXKfpLw9YlZJM1NSTuB&#10;xMyy8dLrYqn+b0ZiIHfKCDACjAAjwAgwAoyAbARiSe2gcgQy0aQd5DYmFQUBsbvPi4BSZTeESuzj&#10;0o9Bhpu0/epTuQF4Gq8GYXwOfW4GJJhCPDAX6DeD/F5A5aYxvxkobjK5oWHpNtVCgl3XlFG22v3l&#10;SeCFANfy3oZpvTvJXrfcHyPACDACjAAjwAgwApEhoHsvXYgOxRl7qUUYnl5bEp1Tf4gJjjXnGuvr&#10;V3ylPqntB+L1fYz9R3go1wrFMwuQMS+iHtlxRXsJJPhv6L9YJ7pJ7at6ElxmZekKFqEqK2q/qq3N&#10;fCKyxcsdMwKMACPACDACjAAjIB0BaBXbY3xtahF/F9GoNavMoZhG+VAFnQiHIFxe/Ud5nDyp+DxQ&#10;kEtrys3HXFJTm/s/TzHBJJmG8Yv1gptze0m/ZhXsELrX3wuI6UYkcvZyvHEFLxYPxQgwAowAI8AI&#10;MAJyEECBjF3KeW+RYHea4Eg1FDoAAjm6E+UQCkIKEUgCvApx0yeTRBxk075JcmleiXHmSwLpDhfi&#10;dUlrWBC/qmxWn8yWxIB7EmZ402Op3LerckJsFCPACDACjAAjwAgwAl4IlK+epw1BOm1GaR8DY0k3&#10;GfHC+4MUo6wxqs8p2vOexKk6QiSoVPVG2P2UrtyhqGfi76WJZN90CicIEw4BPGbaMHjNC/9qP26U&#10;FxdPYCQPO1VcrPZ5sX2MACPACDACjAAjwAi4IgCCWI4ADTY2al+jmGFSV4iltGPR/lp81vkhTSPQ&#10;VifB+CDRT70dtg8rRDT31+ZLKMteFjo+RWRS/ZvsMSrdHyXYiV4/kONLSH2j0jbyeIwAI8AIMAKM&#10;ACPACEhEgMoSa4+4EyB1UxV7hg0SrKgv4nM3Ev0upGp/DUquFf+ui8e1T0kESqgr2HOZFUt4X38t&#10;dGKVNmrV49O11wUI8ka90mIFtZmrFDI2ixFgBBgBRoARYARGMwIUSlDX2DfZKEghvoUeUVuqrgYZ&#10;OPUFUoJw81qCrF+H0tHkpZ1Dahi7NfZ/EdcgcAll2dcPdj9UjE/2aNljVLI/qlboFVOulxOHIkkl&#10;7eKxGAFGgBFgBBgBRoARkIFADW19J1I5JZ7UlhsqDNrT+Ju8sOEKQEg4nyrgmYVEdLILknyq3S4q&#10;DkJqETLAiKKP6dPP+IhdLziRyrZHMVal+qxvUr9bbn3QC0Fdo7prpezhcRgBRoARYAQYAUaAEQiM&#10;QDx+3ofrlN4dE03qoUQ2QS7vgoc2VLGHAER6kEgtSNT/QBzvxvn3lCVbIMlol6NtelKRKCHIiga5&#10;uer9Qwl+djUQeiGpXou9LYPEW1+Za3bllJaBbb174RaMACPACDACjAAjwAhUHoEairclPd6YovVS&#10;HCyIKXmHi+TGAhBcb88y9Ix1bWCMh88tlAwHQqxirEMoDlhRer+Q18GtrR3YCt+f5eW1xvlXoJ2D&#10;Z1s9ufLQio+YaM7uacc4Nu2I7cV7qL6WqHx4QemLCnSsk9qxYdQ+qm+mbBEjwAgwAowAI8AIjGoE&#10;dKLZfMTXSVIMZPJ0PWY3Wu8wSaK9ijH+rZeAVrTT4kl1CW2/QwJuwpSWZeJexIGBsXElq5kKE94E&#10;3BK+QSoa1XzhEin1sKIEPXjPKcmtmm32sg0vM1QZcPg6KXrC3iFe5/FxRoARYAQYAUaAEWAEokSg&#10;prk592kUrWiuT2WzIKeXg7Q8WwnvMMj3MygS0TIFMm/x+KKPy5wkJdlhDsUlmcvGMqsbp6BQh0wb&#10;ZPeFGOoTbN7Wx0UqEMq2Q1Z/5CHGy9dr+TlhPTxGhVBk9c/9MAKMACPACDACjAAjIIQAeYepyAKI&#10;SBsVsKC43YDe4UFdnQKeX4Q6rIX3FeoK6u26DJmino1//x++O6l82IV6jZDRARvVKQhJQMU1sdAP&#10;dV21b+kDz4uLva3q7QGhqYrTGqat2qkQUw3t63jLis9VhWFsBCPACDACjAAjwAhs1gjUJBK5zyYU&#10;bXcz7OBKkNf/OslqEVEBAXuDEt5Abp8AsfwryNgf8d0FOPYjPe5X0Trrm7T9KBaZykfHpq3cvqFh&#10;YBu3bf6Ekt23LDkFQY8afVNm7ikBkkwJf7dQ+6htCtq/nghZFI6g/iZoX9VwHtbQdGMt5k6kF7dq&#10;sIltYAQYAUaAEWAEGIHNDAEiGURcSfoLUmsnUZljksnC536Q3Jt1D6ThNT66Xsll4ih4EUtlv0nb&#10;2lTJLplc/hmZFeCgUHC4h4TXikpcgvppqNIHhQoBkjxkqGJop1Wj3BvsWlMUg4wXl0rgF9UYqAq4&#10;0JSpqxqd6ajmyv0yAowAI8AIMAKMwAggQCoTRHRj07IxKr5ABK+2ZeATrSNYecxJa7iY4GVbKwUV&#10;yYXBM36NCEmmNuRJJ8UOwrBSNpYbh+yAB/9tW5Le8mqwLagNMl/GgtrA5zECjAAjwAgwAowAI1BR&#10;BPR45DKJcZXW8J0+fSkV2vi3KEk2iDLk7JRsZvLevVtXFDzbYBSva1fmiDWpbSNpE4/NCDACjAAj&#10;wAgwAowAI+ATAXiQqXiHq9QaqVf47DJ0c4rB9kOQLQoLz4AsL58ExY/QRgToINbc22i3GzHeewbo&#10;ik9hBBgBRoARYAQYAUaAERgZBIZqQOieKENGNzY0LN2mkrbpYQopbWMQgjxMlLUXEKpxYsO03p0q&#10;aTv0oA+0293Y2F+1CYWVxIbHYgQYAUaAEWAEGAFGYFQgEI8PfNxQxHDxIEN+DUmBH6vkZBqa+2ud&#10;quzBzj+R/rOTuoeb/ZTMp4eQJHN7VUIeLp7KddttSaWyX6okfjwWI8AIMAKMACPACDACjEAIBEgR&#10;o5y+MkjpC5VO0kok+6Y7Ed4YyhpTwQ2Sr0Mi3E1epaqL+9DLbT+Kqn/9dUrvjiEgK3sqbBqwj1tp&#10;/KKaG/fLCIw2BNbG4x9/ftddJ67ddZcD1kzc5Yjnasf/cE3thJ8/N3HCpWsmTrgK/74a312+ZuL4&#10;C/E5ZfWu4/vWTRx/yJrddpn8/OTJI5rPMNqwZnsZAUaAEdisECCN5EIRCFcvcu9ulZw0ylcvdibI&#10;6vxhO1CquknbA+2IKBP5FS9XrWjvgfjfjOS5+bV4QZA5N0jmofhKkS2vV8JznZ8DJQnyxwWDBvXL&#10;Y8YMjJV5va19kRJNI+L1GX/xNVjbkpGqPvOfXXb53OrdJhz0XO2E00F+7wUJfhOfTSDEQ34+5jnP&#10;vVBbu11U68WrX0o4Hq1riX4Hbvc9VGP9MIW+jaa5hVNJGhhLjqhYqu8bsWQ2RjkpcNQcnEhpC7DD&#10;uRQOqhykNI/VC3YZ8q7n4nM+JF5/gWfbL+mDZ/Qv4BTCd3i+KNop+P8x9Un1CEoAp+q69Bz3Wk98&#10;nBFgBHwiQFJznuRSUft8dhuqOew51tGmZH9LaccDY3WPckq9wpPoO5Pot3H+H6Az3U7FWkIZjpNR&#10;BrxYEQTJhpWS8EOs8xcpdlsvJsOfEgxMbK4aGIiGJOOh913G39/aizXm4mF/c+umjvv8mtrxi+EB&#10;vgXe4Hf9EOFybVdPHF/R+54dB4M8+cOzmtqTfKjTtY0n+5uqyU4hW1LaI+OgruS2Vkm+tT6ZbQHp&#10;XYhn0Qm4D1yE+d8JMvukvkNLThlcS3w/6Pm89ePsKbRVN+hKTiDWCPPbhws6hb2r8PmMABE6pXc3&#10;zx+sov4ZTStWJEJ/ey65SaibGhuzO5e5aDVIkJsAz/BP8HnDc04ONyE9XllRb8TNrIfe9oMsEGgy&#10;32YLsfgXhYUE6cvvOVSJMci8t7RzqIS7X2xF2mPdXLulYRlqvoq6gXTPRbC1txnC/Wj1rrvuvna3&#10;8ReDHL8jixTn+4H3+a5/19Y6Vo2Mx8/7MMjOr+sb1YOj3JHAeiJPovjOWPW1vdDp2iZS6mGjbV4g&#10;uQ+MKfNiTQnhVTQnkHD1WaoPgPyXTwb5ffE5jAAjAATqEtl6rx82vflGGbdrvxAuRENYTUPfzlK0&#10;ZSC8D3nNzfU4SivrWszYzkokc9NF9ZVxzj+tfVLZ6UotNGzJLQo83+p7uEZIDHIzZV+TukZ1VzyU&#10;NjD+4oQO95WnaLvdz7UAMR4LL/H+8BbfgzCIQdnEmPoD4X57XW1trZtd2CXa3/QEDuL+8OdEqm+q&#10;nzmItqW+R/V6Sqr9TnP1KkxVjXOG06VsNVk/xa0qOT88j56nnQjOgxH91XE7RsCCAGKYkiI/WIqT&#10;qhRwuBnda7cJP/I3/I+POOVGrRn9/Rz9vS4yT7c2hhqGejuOH02eWrcbDnAqLjOd0q73b3ewM0CQ&#10;Tw0zxy3n3NyJwRB2Pwtr7PQtBz9xElwOE8oD8HMdVk/adffnJo7/axSkuOA5BuleM3HXZe524Z6C&#10;HbWieSkqts81bcyY1g/5mU+5trRFDiK5bjSvqbiSPdBpjrju14+qeSnaW4nEQNlYdHrZq+Y5YX3+&#10;B8/CPWStT+6HEdgiEDDid70feLgBPFapZDPYQ7FURR5EugGFuSAkZ5doUg8lmTgQ3XdE5ly2jaKu&#10;B3Z/qU/lTgR5PiDR0red/lBLaa/ZzrssjN1+zoUd14Wel8BaGPVjQAHFD65ebakoDR76L496XCp8&#10;7YHZj72wpePPIFEO3uLfRuUxthJuhFbcQF5qN7viyb6mMknBV46XtKVdP23FV7CeQmnBj+x6VDdR&#10;yFspjqS7rz4zsrZ5P++K7VN/W26dUu6KlGdKxL8/Pdba8IRXJORP5LfNbRiBqkaAykgL36yQhFSJ&#10;yTh6exXtH7LGprgseDda9ThCRX0R48lInMB2K6r/ITTDdnP9ZaVuSLj5jbIHj98HlZz2eJF4XubL&#10;HsWsC/+GIn4IjiY7aOu33G+a4oyfm7jrTBDjl6L0Gg/3Pf75/44fX1azHOXsLynrFUdVUgrxCnuv&#10;alC0b42ma+ng0HjVqcDU1Ob+z6Pt26NnbiD6Hp7XREoPU5TxDIkwrCx/71QH8ZxYFXZ98vmMwBaB&#10;ACTVGoRvVrrnLdqEs3Hjln6EMn5LbVJvj+KCEFFCDKGSUNSjQHAphIJu3tJudhSagRvS/ejzIngZ&#10;/g9jdJDMT6I5t4tO1PUYzPCqCvBefyKgikcFbspyiK3wOhUgoZBG+qqM9UTrB9c3eKy7gK0y511N&#10;fcVSuW+7XQPSIP7vxAkXVIYYI+544oQP1kzapawDgBJ38Rtb74Uh5R1gXYSSr6OXB69xqvu4iuTk&#10;0j91BpkcNfccymPxepmOJ7V5o2pOivpBIqkeKuP+x30wAps1Ag1N2hQfP+7BWHOuMUpAEokebFc5&#10;bS2q10Q5br7vyZOhPZrKToOHWdPDMcgrHFnyla7f/BI+j+BGfAc+l5AOJsY+0sj0RjKQkkskEn2I&#10;fytPohOplVNlEnsfa2LUPOysc6KwGBnrCS9W3/FXsGb0kIOI18CgoqxyLNjz/PjxX0Os8T8qRY71&#10;xLzdJvzAaz3gxf2HopjgN3x5GHlH3AfOER2rKtsp2iVOeMIDP7cq7XUj7dAa9lwX1aVgIXY/xs7p&#10;lOTKHbzmxscZgS0aAfJk+rth6UQ1shimJH60Tp5QfPf7EbpQNSTCDp3kb8abckuoEAg8hreYcXRv&#10;h/XamudTP6tJNxN//wYP4h8QQSYPG+KmJ8ZbVnzOiyDj3Fn+ruOWTdTw8vN9GesJBPlqxt3/WqKY&#10;bSdlmHW7ja8HYV1bSXIMVYyb7ovHy6ppNDQMbEOKAH6uNeaoBl1jOPdPfsaqtrZuvy+8OBxfbba6&#10;2UOJ4btBW97rGuJajcp7AOw+z2tufJwR2KIRaEB1MZ+V6AZJxSEq0KhwCW6utjhebQg3q4ujGjNo&#10;v/SAJ3spjjuR1A6ihD37zZa2WykZCQT7DBKQj0H6KAbySxnepCBC1aREJeTK2UkPpNHy4KkGO/Ei&#10;cnXQ654/Dx7+8ZiLQziQf8JYDZhU0gYKO7KHa0G6bQ+Q1dcqSY6RlPfMk5O//gWvtRBL5ub7xkfR&#10;1k/FDp1X3/bjZpjZWt/jVVXoQtZRShEV464cRfO6UOTaUTGQUTSnYQ+zor0tK9RMBCduwwiMOgSM&#10;pAm/qg7Ze8JsH5Ynev0THAm7Uj6TuBqAh/ZySWINPM6HV8I2vLT8blTepEfuof5sOeF/kWtGGtmM&#10;eZCXgdJEIZ0cT5zwRkXJ8cTxb62dMCHmfa1RrTOlQbHG/1wNHXR/OQam02IUK1hog43N/ZOdcMWL&#10;6X+C4Fj5c5Cch4p/XmtDV7AA0ay8ff7XoqONTbkRrRbphS8fZwRGFAE9USyIRJWidUZhOIUUOHu0&#10;RwNBVr9nvwlRqEQUONn7RIjFg6P2Jh2AeISfqzo4Wen19By6XbspUwa2NRVQxGL+RmSOkh6icm2n&#10;LPrTreW+102aEIfn+NWKkuPaCR/8t3Z8q8hvkwqBOO1qia9Bf4VpKJxLvO/qu8ZUWrm5+YRP27Gd&#10;0rJsWwpbGA1zox0OkZL0jc25OOYjLam70thQKI/Ib4DbMAJbJAKUoWskovm80SLIPwzBcAPbKH2t&#10;J68VEw+XpI9qumiw+RAHHOdEbSMpYYxqL4bftSepfTkVBa9rFm9SF/v+zUiye3SPq15krZ63btdd&#10;d0SYw+qKkmMqBlI7QbjwUegiMIr28JhW8SIio102EHg9ht9PSZ4KwssmjZaEVoTBpb3uAXRcbtIh&#10;nnuK+pbx4k2SnerD+DwIr/uDWBOPm99LrdaJa/UKl6MWudLcZotFAD++fwR66Crab5xuhGGAbGjo&#10;r3WJib4yTL+VOBcPgDY7jri5zYh67LpkbhxunqUvFUzIynp3jepn/v8QwdMfWoyvL+85hRvUWuTP&#10;SMoNahV/qyQ5prHW7jbh7HLFQKwrglRtcH8MHQ+cUHL7iq60REr7yWheW/htXOU0V7oXjop5Keqr&#10;tYJa1pRXImNO5FmHQlScQjbcyq+Pm770I42N2tfiSm421uS1YRPETbsHk3h+iK5NbscIbHEI4Ify&#10;x4A/8kHZBJBUNVy2M2+o9guDB9sCO44xJSv8YAw6v3gqu0/A6+eL4GxuY2Dt/i4I5gmlf8/R4gmr&#10;mmsGkllnkXWjIiBrasefXWlyjFCOy4dqa7cSve4kBygHQ3GZSnj17pAzps9dQWkvfOoJTvgiqfXo&#10;UTEvRTtXeH00aVfJmBOeef8WHdNsV4NdrL2xVv4XdnxKMvc59pilS5d+ZHZH+vq2jp7In29+bfNq&#10;P2dO79Yz5i3eoW1Bz6SZC7qnzV7Y8532hUu/7HUeH99CEYD38ezAPzJsB8nMhJ2ivyGrJSoWsO8v&#10;1X55DO1i20MpmdsrarvJo0AeTVkfkL8nAq+H0ofsC7LsMr22z8qyjcqnB9gBoVK5V0iyYWVjo7qr&#10;/QNSdpKk/hEbmZ3pNIbf7xqa+2uB11vB7FI31tuqcKIwx8EgyB9UmCDf+u/aWl8FPDDfy4LN2U5O&#10;1Q2Gnnn5P6Rggeu/RsqYqPBI8dMiH6xpabJyVDjD0YMMJSI588I6nKamROYVpI2PSoh0L5B0r8xe&#10;5rU2nI5TkStgGi6hM5lt8Tv2okWLPj67MzM0uzOd8Xvu7I5MbmZn+gzRD9o3+x3D3r4tnf707M7u&#10;7KyOzF9g84sg9+8b9hufWV3pyEMhw86Bzx8hBKgoRqgbFyrQ0Y1dhvmN0J10+sFTtTIZ/UfZRzyV&#10;6y7xIKPoSJRjRtF3XOk/MNR6sJBkPOyXy7SxXulHjLqcpBjaqSB9Wz/2Td09u7NINTUv/IDL43gQ&#10;f8yRSCjaT73OFzuublBCJCJabaOiAoET1aD2YX0ReXLy5C/Ak7umkuQYKhl3/3fSpJLEsXLXXt/u&#10;RsKZGNbe3lqRhF3CGaQrHOHB74+uVaJ5xS6iaxtjPiprnlTcyHldywpLUh8VnVeU7ZLJgc/oMcMS&#10;PO9hdNmpRkAoG1yuVznsQhLkh6zk1Pvf/km41fZZCzMTZ3Wkn7aPg+82gSy/Nasz/TLaRB4KGeVa&#10;5L4jREBObJh6sgwTKWHAqXIdbiBrZfQfZR+OyTUBbj5R2ijSd31Trj/UDdfywEgkc9NFxhRtoyeV&#10;ovKgLPuw++HLOwFv/Y8kjD2YSGXb3eZMBWMkjDFEsbNWYiqKsVM7JwlDERtxb3nYngQEz/HPKkmO&#10;n6udcO+6ceM+73f+8ksIq1d42RBv1PYQwdWrDcW01ta2CoWSxPfSPoX+XvfqU/D4204vZRR7Tglh&#10;gn145Q5c7oVjJY7HktmYrJf1MKWfw5Qlx+9zU5AdYFkEGST1MZDUv9k/IK2vDRPa4AR5/vz5H4XX&#10;eJiQIyxkVteSOW3z0/H2hQu/PHduz2f37+z8ZFSytZVYhzxGxAiQZmXYGxd5LJCkNj+8qUM1TooM&#10;uAm8W+2LOJ5Ul9hxpFLe4TGpbA/A+ldh1wOdT0kksVTfN2RbL4mk6g9heriI2hePa5+SEfNHSbFE&#10;9J3G3bFl/kdlJIUZc1NvFZ2bV7sgygp6ElFzcYjRmkkTkkjM21AxggxyjGTAQHJ+0iukKdpLra2X&#10;fqgc1shZyMj47cHJcJ/XNc0fN5WDJEmVqc/YC8DQOOTN9lmQqgxJVv9PdG5RtoMKTrukazVICh9B&#10;bcULdUdQO+h+Fo8PfNzv2LII8syObscYZhDna+0E+dAF6URbx5K96DOrs+dLdptbM5lPFI53ZBrp&#10;+KGd3bMKYRSdmfNFOUT7YYdtn+/L7e+Z8xd/LW/DjK7MuHw7It0228YipKNFt9u0i47P6VgyJX/O&#10;/PnLtrWeM2POkp3yx2YuSH8lf2zmwp5d8t+3zs8UhWzRNbHgU2/HZ8by5R+b1dm9P0JWjge+5+Lz&#10;I9gzu3XRok+5XX8aY2ZHugsvMKfROZjH92d29ewhiqPfdVWV7eVtJarv4G10j7CTxI30OfsPnh62&#10;VNQkbN9Rnu9EkOsQYxrlmFH0jZedvwe94VrPI33tZPIUxzCCMHbXIalEhn0mif+FqC2OMea+t1fV&#10;QXs8rnX8Kd9yLrUeZL5UwVF0bl7tqK8ANlyEfgtyX6QcAXJ8a6XIMYVVPB7Ac0xYGAUg5GyfD+Om&#10;bvK6HwTEuYRMop9feV3T/HHY5yRPGTSB1zGZOgYVjwDrx9EGUgsSnVuU7fBMOk7GnHCt3pjSMlBE&#10;kPzYjfv1kYHtULSb/IyVbzsSBBkE7cQ82Z3ZkTnHbveszsxhljCK0+g4zrk4/117Z/d4IpuzOrqP&#10;mN2VOQnksHduV9rx+dymk8LhGGXnf3cXVJAwznHD8cyZol3T2V3dC3FsUD/ekUEFUeMPSOcfCv3a&#10;4qxndmZWDhP7dMGJQ0R12JaeWVYMZi84fOfh/tJ/th5rW5iOY+xHnOYB29fMXtDzHTuebZ093cWe&#10;fDNem0JTOjJX0QtJkLUzCs+hSlHuMWjwst0BD5JYSV0k7dU19jlWURIFBj/4B0p/8CAWiD8V7WMk&#10;2iH2rsT7E4UHNcq5wbP5Udz4Xw58w7USRkXci+VnTiR3FEi724HM0loTGZs8vngBuj80Lop2m5OH&#10;LW8DvWCGHiM/TyRpicxNpA3i62/1ZRfIZSy1qmj3YO3ECd9Gct6mShBkjHOL35hjKw605e1rvsIv&#10;SuWLhuA+e5uMcbGuxXWewxAs27yRz6ITE/sfzCkrY166eoyi1Yms2ajb4B70BylzUrRHwtgKPG4K&#10;akfQHJGRIMiz5y+ZkE+uA6lbR2oUFtxqQP5uN0ho+n14jokr1ODfeuwxiN7b+JuS9N4sJonpDTh2&#10;7NDQUJFuN75bWiCoHZl7cN5txif9xPD53gS5vWNpLWx4y0KEK06QSaEDtq8zbfgA/75Yf0noSP8U&#10;nw0mZojF7i78rvD9PHz/gXFO+iLygNMH515p8exLCasNs/Yrdi5+YK7Z2njD/TnI3yLhLTIUHiFt&#10;3qDG40d7g9MPHhJwUuNZg9rndh4IVEnxiCDxXbLt8tMftsS/LklfcyihqL/2M7aftng4nRP0oVB8&#10;nrpRJMHUrG4Wchta3eQlqUQFCuTMSxtqQOlzP5iWawu81/mxi4prWPvTvce1E26rBDnGOL/3q1Zh&#10;nzt+A7/xM1/xtuqAG861tQNb4d63WryvMomBTdp+otcea+63UsYEWXZLRMS8LpAyhqK9Nak55yvZ&#10;UhQHn+1q8BLyuIw5UZKdz7ELzaFSMz7w/VpR15NqVJCxR4IgU2VDIqnDXuRhibmZ85Z+AwTuPZ0M&#10;ow21bW1d9Cl4lYkYk1LFIP0bxPdOtLsKHtBnhglwepAIoRUHyL9pVs9z/phOLAue5fIEecaMGR8D&#10;oX6giJCPgAeZ1EKGCXr3mfTikJ8PjvVZPNV/oGP6te1IrzWJ8/3WcEDjuqefN3F+acYM50TzIGuq&#10;qs8pl5hFAv8EHG4GK/ERIwmK9iSRrSCTdruZkkpEkP4qdU4spS203zDrUtmSWKlK2RNkHJDa78i4&#10;6Zt9rAxig8g5MYl2xqatjHmNGTpT3FAW8EwuQmWus2TgTw/NhgZVirYnJV3BJnFlBVJ+mLaiEDdH&#10;2K6ZMCEJr26ksm7of3DtxPE/9qNz7HTdd6RdlJT6vIzrUNKHol3ottawDrf3hbO71/qDqY3Znb3W&#10;dP44lVWWNVe3pFe8YP1Nxhik/iI6ryjbkYKFLIUT/FaPCWKrUQU3uPeYnGJBxqVzRoIg07ggnHMs&#10;HkwK4dL/zFzQUyC0FFert0Wccp4045zXTK1jnRxS8h6++52FvD5oxYK8ynmP65yFS3bKH/NDkEHC&#10;zzQ9sC8XvLEuBBnjfc86vlCIRVfP0QgZSeU/bQuWzBwmwkaIBa7Th4HZkwahTW8i7WfrOHO6u7+Q&#10;f4kg73onEhZndfXsXehnQeaH1If1Q/rX+f5mzctMDLqGRtV5lEzjegND2IThZRvCW3P2eOEbHUgy&#10;YvmEpYYKN2xF+76jBxn6sNUMaqxJnW+3W5bMVqXmjRvuMuHr67GtHEtqB0Vlt1HhjEqyestrebWh&#10;F5tydlKYTFhpN52wNvfWeuEBW2/xslfkOIjEK2PGDIz1Gk/keDzZ1yQypqVNSaEFxANfGKX3GMoY&#10;7z+36/g+0Qp55eZdZ2jLBo3BLX9emZjPhKLtLmVcvKC4VWOzz3vy3r1bywqpot+Ik0PAeOHQQhe0&#10;0LFBWIPImo26DYV5CDuLPNdSdqZfe2m3AeOfH3y9qBtijbm433Hz7UeKILe3L91G1zHWwyYyr87o&#10;6voMJYyBYBqeWng+87Gx7e2HbY/v1ptk7iUieUUkFPHI5Fk2+1rf1pYu7EzkyS3GWG9NCBQlyDhn&#10;fyKkBilNHwybde+2NQa5DaEOeSJK/94X3tm8fUIEuVyMdIdBkCkBD2O/a8wx/QbpQduuOYWmrB4m&#10;xIfvbA0vwfcIQSHP+/CnQPbRJ5HzoGtoVJ1n6A+r77j94Boaes23KJDkJlVY6go3zdV1UMnwA4Zb&#10;Vi76utpPP5Vui5eH2Xb8KNmn0naEGQ/2nxv8pmslFeomJFV6EsIwtsJbJWUbHA/vn5SzA7+LE0Nj&#10;omjne82VSA3GklIIxdz18RpS6DhCh7p8zH9jbPfijHySWIPu8euREeTaCa+t3XXXA4UmI9AIc42u&#10;4hsUTNxMcNJR94G7lZi7jmEfm0LhAutb24kfwnBoa9s+hoIKioHDAGxjIBzEsUqfwGWV2oQSBQNe&#10;G9sLlDroN2eHcnHg9Q9V2AXnnxcGkJEiyGRzW2f6LIvnt51iZ/OkjZQZrCQe/zfifzvS705H9T/r&#10;nE1i/YYZLrDRqhYBb+rvTUL7+gHz52+bP0+EIM/u6lkIkmmQ+K7M6UTMnQgyEgUXW+ZBoSGvws6/&#10;g4zei3+/lD9GhDU/flGSHjzDmB/io40PyPc/7R5kIsQ4phdFof5J0s5+3XFM9zDTh2K3qaCKxa5/&#10;YcxLXD+ICw+zjkbTufAOlxFyb+w/2DIZkmL7gY8bxEsUwykKhpsnhWK+RPsYiXb1Tf0H2zEJk508&#10;InMIeeO1zP91v0U4/M5Xjn63Hvpwt9vYpOEbVtqNJApFwh0m66EM6gYfvyt3b6UAIRfFG7/1U4Rt&#10;UlQkIRb/QXLewqjI8ZraCY+uHj8+sESWAwY1YclHOaywZl3vYdLCayDTKHptQcrllalHwSincetR&#10;TVR4/Xh5W5XsXNG5RdnO5/PP9XdKYRokH+llK0mxQQKQlEAoV0g83MkJT+zs+qgW6GjaSBLkQxf0&#10;xIwiH7pX9Dr8/cMCyZ1brEqB7x/Ok73WRYd/1ToZPcyiUFEv/S55p+m4TmiHk/Gesb70iRBkKjyS&#10;9xbTGG4EubV1YCuM8/P8XGxkeaMnQe70VrGg64T+dbJt94bTXOmloXAcmJKs26wFPfMLnu3O9Nle&#10;a3OLOQ5PkbuUU7L0zT2e6ldFt5mIJGAre4EImEQmnLwaeLi8J3IzERkjijb1TSu/a38QVLO9dgyM&#10;mDZ/yVhuDz4qEBEFxtY+6SZPEkmhH76K9rabLjF2S/x4Tx0fhLTjIoIFJfCFnov5QMRLZq/ImCJt&#10;8Fu8zoddJSVbEV5xSyQEuXb85WGUKpzm3tCwdBvM9W0f8/UbivGsG+Z4OfKnFOJCJrGzIqxgQetE&#10;1lwTLjsxYQpZlNxPFfVmSqCM8PNrkcRqXKsrZeAGbF6Arnur7TMbnvLD0P9K/PZ+SrtB5XZ3fdlB&#10;0oUSileNJEEmz+/szh4UFzE8w/Bu6oQUBPBm/LaK1SjgwR0OH+gpCqWDd3f6MAnN3Jv/XcKTPBzL&#10;25kuKu4jQpBNu96aPX+R7l11I8iF8eYd9g14bQ+hcWct7P6WLkXXmTlSBkGmMdDPTcPk20aqOxcp&#10;hZcNyMC1DAz8P9JaBqZmKW54whct+pzTPYt0oO1eeZHnyahtgx+aux5mE8lTFS8+mmisKYe4W1Gv&#10;l7qpPpU7meKnyoME2TlFe83hhz+ION9ktQLsVAXLXkWsWm0nu5J6mVtBOT8PT0+YzGw/GFHYja8H&#10;hKPd6mCDQziIUbUvd1+Y/mHfq6JhNvVNWmeYsaznkmfQD47l2uL3/YygXa9RVTZrX8/U1m6H+OB3&#10;JBPk9SDdy2TEG9vnTcofgnP1S4zz7R0Jci28ScD5v1LGToorWGC8EHGsxXHapAPvtI7w0n22lHl5&#10;eZclHCdHTjy+wpEQWOZGChb/GS1zKtgJqVbM7wAZ94WRJMg66bOFJxABnNmVbrXPrb1jMcmsGeoW&#10;UF+AOsU0uq8jRrgeJPQpkzgOUmIfxQCDGP4D/y54b9tsffogyB15W7wIsiP5lKiDPLsrvR/mZegw&#10;I9545sIl04gI6yW487HbeghGT0EWFKTZCDEx4qYfmrkgcwAl9MEjvu2h87uT6O8MfP/KjK7ln5Gx&#10;nkZFH4lE33b4MTnGIZOnDh47x6IPlOBHSUGiNwyq8EVkrBwoIBZ3O/VHMljVCibKB9fbbR5NBBlh&#10;MNNEr6F3u8pUu4I3JHAVKescMPeS0s/1yWyL9zzLJ3P50aPF2j457Hh0vl7VUlIFQ5LUEn9pUi+1&#10;/zbX1k6YLZccj3943aQJgZOLvO4dUEc5SsY1cOvDTYUh0aLfe8NtnRtJbJsafSlYkHdSTkJiQsnu&#10;6YQv7vd3yBoj8n4gUeq1RmjnCnaE37mShLsYJsgvalStYZJe0yx7fKQJ8tyens+C4BbKUVOxC7LJ&#10;yWiQuWUgeqamryH5VvDOdhBxTOva3ZTch38busAGMbyGiKS1TxGCDFt+g3MKnuyRJsgkrkCx2RaS&#10;XISB6fH+LUJJCnOl5EddEq9MIiCFbGxRBJkWghsx1R+8yGZ3+9XElf4JaPOI2I9Vv5GvMyuKFW2J&#10;5PunJALHvhRVuPJZqDtAgJOnNvTW2rWiRxVBVrLQupb0sGyqTLUryponr094u9US0XP06aoNLjIe&#10;7FrT0iJebQi/iWtF+vVqg9/wW14ljUWXN/Cllz4haUe8IJa8ZEB2TYp6BbzQJBF35gu1tZFWb8LO&#10;lZRr4EqQXQrTSHs5hU6wW7iQ/ZpPR8EdrBVJcnbqhjqld0f7GLW1rVvhhW2N15qtouOOlQCt85ra&#10;pE0R/U1Uw7zwLH3OTX5P9D5gbxeSIJ8JwvYH/dO5qKQkMo2FSnlH5du0dXR/14X4InnMILNtHT3H&#10;lZsL9H6/Dc/wjSC9r+sk2Pj7JlKbyJ83f/4ASb/9EePeQjJvtkIkejPyxhbs6koXXjhIfo6+p6Ia&#10;rYuKd9GMkJD0ZXQc4ROnimAOW2cMYzQsAUdln/Pfkze8iLxD1m4Ys7Qdj5q2hZkDKAzFmHsGGKTf&#10;Qvu/kAa0U+loIvYzO7vn0osC7HkOmKzHv9/E3w+jnwtmdSw+aIsqOW0QZPeylQhvOKrcxW2Gt4m0&#10;XkVvHmac8Rm1LQMlD714KtvtdHPBDf0xkQU2Em1IdB0EucgLZN9yHgm7RMcEQTtV0g19MDYt66kt&#10;LGqXRztKGJVQfUy91TpOI11L0eqRbi8VKK4jOke9Uh80XmXgT7q2ouN6tYM9c4RsAlZ2iS8U69gK&#10;RTueDutBRjjFY8/X1koreuI253j8vA/LisF39yAXr7O8LU5FhoRwL1l7ufu8rmn+eP20VV+R4rXW&#10;PdfaS07EnNYExhCrwirp5TwYboZjANfhdC/8nNSKwowZ4bmDFIJG+tpec/J7PAxB9juWU3uKfQWx&#10;e8z0fr43e8FiUd3vGipu4aS2IsOu0dAHzZ2uXwBy6+jMHA1zlmajru+ILVoX7y1p65UFiUDHQ6bP&#10;n26s+ijF71r7xo2qwZloqxtEFAGkAeKjI0OFoDhEhV4afHQxok1B0K6XdLN+WzTuVsaEYxK0m0Eq&#10;X7bqBmP9HhcSi0dEKvTl56+/XErxhOtkhbb4pPwRxcGpZPeaXXfdGeQ4cHEQFP5477mJ4098fvJk&#10;a0lZKfNy6sR4wZWzg+JOkLWLncbGPfNMSWNfKAqQWR0yaCx10Xm08+g0LnkuJc1Lip2etgi81MIJ&#10;8n+e/US8jjzHxy4Skn6xoyNHC91+bUeaIJPn17L9f53omud2jEAoBHRPlmsCgrpBlPiQ2L6fRAZd&#10;J7NJOyefIEHxzm4kG14J38LqoUARPFkX3bfFpsVbPBM+BHuPutnAWFyvpz1vvAI3furH60VK5mxi&#10;qVXfCO8JUzfl43YpLALXMdTWM2Wl+5mjWXhACglAgt4qP2OXawvlGbFsfVQAtPezbuIuc4N4j6ki&#10;HojxrasnSZVv84Qkluw7SMb6L9cH7mmOiia490nYBdGG8LIorF4SU3IZafN1kRU01RikrGtptpa5&#10;h5HEqNdCwb2BdkmrfU6DsPMhvPiviqKa68gSZMTUdmZuGCbI6QO9rhkfZwSkIYCH9Q/dbgAkkC46&#10;EEmcwTNyji+ReEVbR4UJ9KIJivZXJztI+kbUhgq3w3Z/cXU3SnyssA2BhkNRj88DaznyVojjDGRE&#10;4JN01ZO/h35oNRlJLCRHGKovrFvROND8lCl+N9SYlgd2nTmPwHBaTvTxkusk73aWX4IMzeT/rKsd&#10;P2NgzBgpVQD9YJBQcpEm6Blb+Lluu01YKx+VFdoBScG9ReeM34yUsub6vFLqCqdxJYZtVYCQIo4a&#10;ISEe+NWA9D8q67dakX50aTf1VJnOmpEkyPPnL9sWxThIP/hXiIk9Z8ZyZ/EA0d8Bt2MEfCFgqjE4&#10;h1mkSjPVvW4oCUX9Dm4EvuIr8WD+O27gf3YkyJCdChA/4wuDoI0pRtpqc7WGg9jn19ici8u6Wccg&#10;5RcUv6DnSVEfULI/QC7zh/Cwvzc4FuSJFi+Kk5+vrMIDsHtQVgVDyg3Ag9W1uuYwRpizrXoezQvk&#10;+E5hglw74bm1teOXrv7ylx2VcoKuCz/n4RpcEvy6i3kU4eEtiaWGCtDX7cm9wexQN/kpbY8xpJQ1&#10;121tUh0TqTAvWWFbkRNk0iT2CkkwQqEkaK+PgAeakobrDQnA0LGkI0mQ/fymuS0jEAECiCNOqf9y&#10;8d6+CY+H70xy8ibT9qKMOEs9uQ+x0hFMPHSXJSogePiF7rQCHeBaiyVjCdzY4039XRUwuWgIKmcO&#10;7KGzLUZUXNb2dfFkfxORzKD94OFJwvK+H0DY2pWzbYtkuXFQJ5CBP3aLJgkSt7ep0pd1zNXJ5MeQ&#10;XPe8F0FGOMVahFNkn4p/3bOamIw5ufcxRJVEHwh63UXOo500p4SpeHOuVeR8gTbPimJk7NDJ0V2m&#10;eVHJ6pKxkY+CY08J2B05+RWxgSooeuFX19g/Ocz9QcSOiNtQEnnW60XACwcmyF4I8fHNGgFk6mru&#10;P9Rc4BjgBpLIUdQbBR+85W6cR1fjBbAXriD5u2q0026TRA9mWTnAqLAwinr4kBl0INJ6VauUr6px&#10;9kSl9ST153+Oevz3v2U8GGH/I/7Hdz4D9wAh4uakLLN6ys47mNJsQ3aSTDHG+PwHGslLXh43Ti/v&#10;OtJ/qHgR8H9dxjVw6wM4rXaap69S3mVeABH3/ntRHCn0y18idZkXTxR1okIn9rGNsC2RHYjgL7WS&#10;r9e5Xvjh2TVL8pgj8HKgbsLLgBrkRT6PDxNkr5XCxzdrBKjcppu3Fz+uq8NMnsIj8PA9EP08FPhm&#10;g3ryDal+vSpOGFtkn4uHXVFlKnohkD1GFP2Z8nyhb9b00I1CVkhkzrRDEXg9hfA858dE7PIZInba&#10;2+jljRXtTRm203UMYoMjcUtpRwvZpGg32s9fO3GXplJiPH7Dc7Xjb1y7664HDo4bJ8XLLWuuZqGO&#10;0Ou/HF7O1SWHSKbQMddCCHvLujVJjxAkDahI6rd/9/aqo7SczLAtebaWIeNN6hFe4MGOYytii4T7&#10;kYedG81wC68pOx5nghwINj5pc0KAtoudf2TqhlgsvLYiJackUHMe4wTchsOWuqLeh8SUxaLqGlFf&#10;H7ssVqwx1xj1mBL6r8F1fljKjV/R1o6UxiTWQmrEtj+RnOkn/tN6zajMtRTsdT1aiqOW8wcvyBeL&#10;2IU1X1K8Z7VZQQ+e4k3kLUa4xbHPTRo/HuWhfYefyJlN+V6ohL3IXMO0AZ7L7VbQfUuWl5UcBqJY&#10;4bcipQIl4YHr/2uXFyxpYVthcBc9F7kT3/bCj15yRPur+nYIsaGqgF5zdjoeliC3H3bY9iiekaGq&#10;c1CkuAN/3w5VivMOnZcpURGZvaD7Ozh2PH1mzl/8tbw9M+Yt3gHnHacf60of3bpo0aeoslv+O3uZ&#10;6JmLl30t3087CocU+lm4ZKf894cuSCes853d2TMrfwylmEteoKg8NRUJadPnkf6zrq7RkTl+Rmf3&#10;eDtus7p69s73hfZFoZfljqGfGmg+t6BIyE91rFDsA4VUjm9ddPhXrWMQNvn+5y1evkP7YUdsj7bH&#10;4LubUOjjNh2/BemvWM9B6eiPIuHxaAPDxYutx6iKII79Hx2DvSWa/p2dnZ/EtVmI47/Dtfwz/r4O&#10;dn5/DvB0W1PtHUtrYctJaIdiLDSX9NluxWKCrMuKnoPEJyTXqY7xmPBU6eUZZfwheTSUDM7Ak/Jk&#10;0JsKlbpOpLQL6pv7W2i7VIZdQfoAZodb52DqOwfpqmLnTGlZti2wfy0o9kXnKertFTPcNhC9cGEd&#10;PCtlHn49ONBiDjpv2HuILJvxkC+pZhfULpCBB0XscpIuAyk+ePXE8Sc8X7tzAxUMCWpDpc7DHGaI&#10;zDVEm0GnvAmUZ943RJ/DHm/EnpM0pihekndbVjqNi13C46XMze9vMUB7iqNumLbK9cFuzq8GzhxZ&#10;joS3KOSm6IMkOpKXpCTAsPkUorhjnGNE14y1XViCDFL5D5cyxu/biShI1An5tvnqca0I6QHJut4s&#10;FPI+CJye9zJz3tJv4DujrDRULqw2H9qZ2X248t5wpTnr90T48ucQmTSrzuVLTxeFr83pyozDPB5w&#10;nEdH+t3ZXZm0dXwQwh8Uxu9Mf9N6zCSi+jgzu3r2yB9raWn5f7MXpM8ozMlS+hlE86XZXUsa8m3b&#10;Qe4L/XdllmP+a0ttSz9vPYdeKvJzpNLSVpv0YixUcQ9j2o/N6kpPxvj/cZ67Xqmv5DmE+R+Gz9sO&#10;Nr03szOzIMg6HNFzTE1k59hIJEQlmtRDZRpIiT4ksWU+mAMmSqmk//g4eXITqZVTK612Qfq3RQQ5&#10;ld1HJkZR9DW1gTyYzi9CojfafDu8pPwkChtF+wQJOcevzWHbU6iQH3JinwtVqAxrQ/78WFJOBUNd&#10;h1wwW5+0VkWvT7W2wz1jqaxr4NgP5CvHILSs5Nor6tlyxlX/4gdbjPlHOeOSB7n/QKexcU8R09AO&#10;QGhl2V7oR9Fe9wrXmwQFC7SXEqcOqbgTaDzrhyo50u+OxqGiNeTRxnhHUwiOL6lUP3hix4903/2s&#10;HWobmiB3ZgZAlE4DidxnVufSurYF6VaQp6cMMpZZP3fuooJ31Ikgo82RetuO9CYQvBxM0nemZBJk&#10;9P9jc4z3DcKdKRDk1kzmE/j/QybZ+wAk9sfklYat3fj+f/nvZ3VlpuexDUKQ4Zldgb4GQUY3wsvc&#10;TxUDQSb3xBg6OUWfj1NJaBqDSKuFfFIp6VfaujIn4tzlRHALx1CBkOync4IQ5Llzez4L3J81+kPZ&#10;7s7MD41S3t1HwK5X8tcQLxip/NwPxQsB7DHJdvcFh3Yevlvb/HQcdhl61h2Zd8p5nv2uz4q1R9EB&#10;x5LPdGOBF/lNIqGyjaEMa/Je46GFm7i6IejNEDeVD0gsnSofkXQd9SvbVnt/8WZdBaHg2cHDY0bU&#10;Y4btn3Rzg2JsP4+IRlh7wpxvSgpGGktaPGdInMELGMZmrM+L5OCvbpo8uVdK1bn6VHa8WQreE0s3&#10;DdwwmFT63Kiro+F3cYF9TrTThe+lFOch+0UxM6qd+pPddF+f6qapzQ6JqShni3MekbKuaScD1Vkj&#10;/nR44WeougRXuLFiQbrnXuMNHx8Yi1A9yHCq18ga32oLnrXfE7fFaBmWIDuF4YFQzbR4eAtb+naC&#10;PGth97dA0N4zyGvmFGtfsgjyzLk9u6DvdzDG6yB2t9oJMoWH5G2FfVQkqRA6Rh5g2Ddo2ndPUIJM&#10;5BU2vGCOfaZ1jFkLlnyLiLPp3dWvX3vH4tphmzLrDz1sOFyEQilg0y0WAq2vvyAEGXhQSIbu7Z61&#10;oLtoB2J2Z/chFrvyFQ6psMsd5jzuyhN6Gn9GR8fn815l4His33U44u1Tqewn8cNc53ajIxmfCIth&#10;1JB8EMY/IfSNAR5vshUPpJ+A9O8zpWVg2yjAJXutb/uxptz8KMaR2Sd5AKU8yPBigC3jPWXa5rcv&#10;kiDEXF6QNR+vfuglLtwuBeTFUur9XuMIHqcKhlL+1DVp+wmOOVSf9E5ukmJUhJ2AJEjy5LolgWX3&#10;t5svtXpio7aHKDwUdwqy+Zbw9S3nkVS0t512TyhsS3QHwtMOFK4SnVuU7WJN/Yd62irkvVUHg+z0&#10;0H0GDgDsNoWTsyyZA4qI+MUtLEHOk7O2riWtIJungQheDgJ3j4XgFXIprAQZ7WbnvZdUKMRKtqhP&#10;SQS5Ri9CYng2z4F9fywhyB3pm0xbB2d2pXe14wcSWfAuz+o6/It03OZBPtaIb85/0lfk554PsZi9&#10;ILOPhYR3I0a4If/RPbKdaT2UhPrV5w47LPjdYLdpZkf3dy1e5J/nr0EhxEL3Sg/bNKtryRy0173n&#10;lhALYJO5z8AjvWHe4sU7WMcxwzKeMfF6nYq66LHi2BUw+znLOg/6N7B+wpzHzX7XYVW0hyfpyPI3&#10;BvUvsjxXzhMmEqH9U87NyXiA6TdvRbuJ5OxQua9h+vQzpGTV69UDLRXpRtqjKrKAKMlGErYbaWtQ&#10;ZMwo2+Dh/1tJ8/HwnqrvOHrPfEwuvu/Ax2Hvq1LslVjBsLzMYzEJ9FPe2Ac0FW0K0hHdmkF8vxOJ&#10;xDVfKeO6071s3Dhx7espqb6pMsY17qPaQ04XCuF3E2WNkagSJwPF68qYE6lDxffSAup+63rdsu7X&#10;+WfhrX5/bGEJMkjWoSBG6yweTSPON++Z7EifmLfJSpBBynTPMT4f6FX0QL6stocmyB3pDjNUAeEA&#10;6XfbkWyHvymBsCjEohAO0pF+o7W1NEQF7ZG4ZnpZO3vq7QTZbd70fYEgG+EVRbg4/h842AkycCqp&#10;NqzHVJteZ4rfthPkcmPlCbKeuNeZflkntPBuO60bi6d6cAYS9g7tWtIkNo/0/X7XYVW0p0xr3IRf&#10;KXdzAIm+xCuGK8xk3B4mVB2IEvTC3bgQf0slokEwMA8NRRt2D+FhpnLTVo+7YwJLGCxkn4sb7n3h&#10;8Cu8dLwc5RoQnXcFEq70BwvFEYra5NYulur7hgzsjT5UaRUM8Tu4UNQukKGjwuIw0ufb9ctF5y7S&#10;zim8ggo1SJR3o+I0wn/kavk6V1aV+BscjE9TC4lIwpOMoCGu9WUi19u7jfpEGPMSzbldZMYko6/H&#10;/BYOCUOQ4TUGYTLiUfF5ZNbCzGyd2HZkmvMEDiTLkSDrpLoj/ZbFE/rkrM6eQnnwsAR5Zld3G/r+&#10;tent/BldJ9j11xKC3JF+2vzuzXw8r/WaYn6X5W1sW5iZWkKQ4TUF6Xwg/8Gc8nHLBYKMuaoWYnkX&#10;KWQ4fdo6evRwFKsH2ZEgGyoX+dAPXarXFmLxdpFNnZkHC+3NBD6dICO22bTrRXRRokpkKpLo8eFz&#10;obRBChzDLwvph93mAcx872SE+R1JPVfw7Rk6sEORyDg1NPTuRDHF9psPiPvNeknc5txeeBCdZG5X&#10;U7Ugz9jJMm0o4/xtHP8H+juPpOgohpn0akVAxXl/G+5bLfzQRc6tdBvy/APXF0PiZRBGRf1bpe13&#10;Gi+ZHMAWspxkGjdcKHaUtpHDzleaigF585KqtAqGmPc9wmsiwBZtWNxkn0+7ScLz9XtvSWZb7PaS&#10;YoIskoPE2AV+8MALjRRPqO5BdlFBMEIBQt2Dzfu3urE2oBSZH0wE2sJzK6eYDxSb/iAwXtkmlIgu&#10;B1/9Gq72q/wUhiCDOP3CJEyDVjk003NrEjhnggwpsz3a0ulPw3v5E4u3+Td5sMISZJC0ZSCJ6/F5&#10;Oy/FBoJ8r50g4//5EIuhtvkGAS78GRqiEI0nDfvSG9rbDd7gN0mvKCZ7QeYArzVTRJA70yVrrL2j&#10;56BhzDKnUH/+Y5Axt04jxIISB+1ydbQu8L2+M0Ae5jlzereeAbUP/D+f6Hi81zxG5XEzbs2DSOlK&#10;CFFVuKMwi1scbgpvNzb26zE+xp+BsWaVqBnwlJxJJBef98LfTGhu6ju4mTxM3nL8e4AUK6gQCIVV&#10;WC8qjl1aGE9R9e2Pav1DD2qQg5IXjyB4AZsSPdyRmneUHkFS/JCVfAmcs0GwdjwHOtAy8Daqyqkv&#10;C9uFkBYZ445kH3gRvkN4vr6In/qok3euvkntlzTee/GWFZ/zg13R/cnXXBwILyrLOY0tK/GUyJuf&#10;uUXVVpfCTMmRwsTzIzRJoLLYktYPvYg8SwoafrALQ5DbSCs4HyaxaHjtgpQutZBeRw9yQeZtYGAr&#10;SyzsexQKQfZLIMiG/FxHhpLi9D/4vwNBtiTpQQPZmihI+suFUAbEL+f78UuQW+dntoMdbxr2pP9O&#10;Gs/lrlFRDDKpQnQsKRQp01U3Ok1POLzI+TAO/wRZ96gfNezBH8aJbNNVPPJhIR3pC+k7ip3HiwJ5&#10;o+mF4UVKJvSz1kZNW0iweT7MSb8xqpjEeqXfucwnRO/dQRwYO2XKsm1jqew3qdIUPRxwg/qPLO+N&#10;Lo8GDVJdzzKl3UEkEd9ZQxb+iJeLHfy+oVdqUSSSfdNl3Wj9VPKKen64Jp2y5mXvJ57UcNMbGCtj&#10;DniJw3qR4WnThmR52vSXppTmYxfGn8SYDNxk94Hr8GdZ18HaD+mi222VURbd8gJ+rU8sUBRI/Zec&#10;uULBwrlSqLTEU9xTS5KNfM5XSnOZMdXAfk5Yo3B/+7uca6irUf0b9vja+Q1DkEGUfmjxZF5NhJLI&#10;I3luLd+fNEwsS3WQdeKKeOHh9j3HlRLkzHPo89rCJx8qYRLOvHZykQ6yIR33prWghhNBnjNnztbo&#10;1yR9FLagh1S0kxJDQesXoSCHdnbvFpQgm4QTyXxmHLKua5w+Ay8GvabM3YWzFqTPzvdf7EHWk/de&#10;1dvDJmD1b0u4xnX5xPIgBJkS7ywx2Jvw718Cw3bIvJ2UVxchImz1Ls/q7N5/2IuMEBmQZ/w/SxJ9&#10;erEQKGxEFX0Q9rcmfD7pFIMEPeP1wyR5KKcHg/BALg0NbVbteYfxfd5EB8Y2NAxsQ1XuiEjpoRmK&#10;dpUuAm+EVoQJz7CfC2+j+j76f49ik3WNZ307F0lB8HAjGer7hBVI1zxIa+2PEt97xJpz8bpGdVcq&#10;903V2SiEJCx2bufXN+WOkDbfpLZfVHb67bculf2SW6n0MPOlhChSKvFrjyv+ksoM09qSdYMx9Vf9&#10;/AaQrBFNaJUsnL36keyRyyc/vUwqQPaxSeklzBq0nptIqm1ec7Mep/uexKTQ9U73JvoOeIrvQJS5&#10;3+L+KK0glR+c7G3t+vbBrx8ULCDZFsoWyJVKu4ZGwrqesOXnTxiC3N5OVfQyZghCURLar0GU3jA9&#10;uIWdVycdZLK1dZH2KbQ1ZNA6M6tpO7/Ig+yV4NaRuYr6sRNkaDMXyDkddyLIxviLvgpyaMQnl35W&#10;w1NeVBXQrweZxiCVDpDNk/ExQhRsH+C1Jn/dimOQM3cRSXVo/6eOjqWfz58ThCDTuXMXQgavM/0v&#10;l7k/5lQdj15I6OXD5Zyh9oVLv+xnDVZlW2hBtoncHIgkR6GPSqV0Szx6lBUMMhkesKEa8u4QuUqk&#10;cop+U4SEVX0qd6Lh6YMOpaLdTR5o/L2WdKB9SO5s1Nsb8b5U7e0R4HMvPrci2etKSuRBn6fg+5WY&#10;4yL8/wAqf0vzitL7jHHOE7meAm0QppEtKa8Z/poE7wFY3y5gtx8iSHHWfcEtKj5zx5b5HzXXgy8b&#10;nOek+s5Ed5sH1uEyf7ipG+uU3h2d+xuqoe29Gbgp05YhSR7N6Or6DFXCkoWjjH5cwrdCXReXAipI&#10;4s39wR++zi/slDjtVz2IfqMyxqY+KA7WCXsz8TRgoSfbXHEvlHF9w/ZBIXVScFO09faQPL+2GWXR&#10;5RR2Mq9jESEUsScMQdYJFhWbWJDuB2G6mDyIJGk2hNhd8sLi30tmL+j5Tt4OSI8pxneZJdaEPDqu&#10;l2g2j5GihU74SKPY/M7pbxBVU04ufZneB5L8Cv139PTMtoR90HFdig79tXX1lLyMUtIa5NP2RUGQ&#10;02H77zCfc1HIYy55mO04ti/sTubHaV+4sIgMwivcWJiHTTqN+pm9aMkExGgTXiQ/9zsTsyUzQVSd&#10;CTKVpe75Ejy3KKiSvki3qyt9MNlrtasVoSog8ocZ80sfXHSMQiNQDdDpGLWDF3or0j1GkRAqqIK5&#10;Z35C6iSkuey2huj+j6TCHlyD82HXJcbf3Vr7/O4kXX+RtVflbYZIpeEvQjcLXXtYO1Kmd6mhZeDL&#10;8MKuLxlfInERuAB0IfEZqqHYo3z1I/L2xqat3B4PwLl5+ygW1tjOoIuvL4D8R2CY6JuADEnZWiby&#10;T6Weo7dYfAQQiKuF1qnojgG8vTKJXUOD+mXYJ4VIkL63ODLlW8Kmc/3iBk/fgdZe6UUTN9772uD5&#10;QDWnwZJPZ3oTvnsTnyfR7nbciM/Hv3vhZdiLtvBkzUW0H6MokcSdI7xAO3qPIX/mlGwcZGwkD58u&#10;Or98O3rxDjKW0zm06+Y0PhWekDZGk9bsd45RtDfyTiSsD0V9Mqx9EWh2H+LXprAE2e94MtsbpEwP&#10;pSgk98nsf6T68lKxGCm7trhxSeDeRwwvQgy002TKf+neVtvNCg/of8scI8xFjaVWfWMYH/X2MH1F&#10;ee706Us/Ak/Ec1Ju/NCpjtJWv303N/d/Prz8n6UiInYpZFeNjDepe0vCfgh9LfGLkVt7rF3fL01Q&#10;0Cgha7O70peA9A75/cCzQOT5fj1WEdJPLS0tRV4PWfO09oM5/07WtaB+kK+xwMnO+ibtNzLGofsL&#10;yX35xQL34pyM8Y0+nBV69Ip3EsgkzXEynA5+5yi/vV7MBxVZwxNkcpiEsa+xMbszJYvLsMW8hu8U&#10;J7mLWTe6CXL6LJ0gd2ZKqluKzb46WzFBrqLrAvJxmp8fKdpfTDHMMqZgJkzYkogQ25Xq/6aM/sP2&#10;QUQ9H4NHsnPoryq3DiiUBNfQRzKW+wOCCEZY3GSdbyRBSS780JTrl2Vfvh+KPffzGyrXtkHRviXD&#10;PmPtOsb5exVNgVpD8TrHA+gwv+TYpT3i+dInzIFcUFS/Jbz0+/aau10PUsRwqq6oK944SFUGWQPo&#10;5/dBsIBtvwoynqMHuUmb57TmMMbPZYyBfv4nY02H7YOKemB9vCZjTlQVNqg9tFOJ88V2bwXJfNAk&#10;yGokyKIVTRF2cAxCFF5GUpkudba5/GGCXEVXUi9Braj/9XXTwHZ+omVgOwnTIMm3ix3G1mOKquEP&#10;KVqYb+jPiv5wK213HQqi+Lp+ZW+66kCl7Xcaj2Iy8TA7X9688FKgqHfWRhAzC6mvc2TZGYut3F4G&#10;/nrYByWUCj5g8+0o56CxuX+y1Ya5SGKBN/g9SSR5iMI14Pm5HLF1VJlK6ksnCOdxfufsSBoRahRX&#10;VkwovRbkhczeIGcM9QNK5A1yvSnvQYYN6APqPbmEM0HW7pIyhqLdFmSOss+haplS5kO/KYTfBbGP&#10;nrcU0iLNDvP3jSTPQ4PYM9IEmeJcjQIU3VkKmUC4xJ/z1eGCzGdzOMfUG6Yyz89QYuPmMKdRPQfc&#10;8PfxmyyAB9FTQW/uVrDqld7dMPYG6w2DYpMpvKEaQC142BX1rWoJ/bDjgm3xxbJuuPDqB7rRClwr&#10;ISKkJ7yltENIp1rWnPR+UAY6yFa2wLzGyFJOoN0KWS9h9ShqERy/ki33GoRZ3CKNIA+Ha3yAhJJL&#10;6IEggrNIG0nefCKNjkllFKMdHNfinRtzt0bod2GdO+3gwYYXZNjhFv6gezmLK4kGT3RUtHV4Wbux&#10;Uh8kZnc7En5FnSEDM3qpoIJTIuvR0qZGT9ZOQf3I50urV3tKsnQqgS5i30gRZFNTN4NksOdK1BDM&#10;8ski9nMbRqAiCATZTjPUHOhNOlzWotPY1SILhJvTnIJ3zVZIpCIXRmAQv2Ey7jdcdVNjc1+R91Bg&#10;eKEmVCWM1ENIXJ8IPR7MMygJKJHMTY8ltYMwh6V4UbuQSo57PRB8H0eSKRRFAnl8vCZHwvywR078&#10;t6Le7TWe6PE4SIJvnPIPbiSmTd67tyh7ux1lZCMgyEZccyeVnO3Wli5d+hHR+bm1o5erwPMuEBf1&#10;l0762MYWvc/dNjcyBBnKZECZQUVZtaMP1R0vYgtpv1IvfjK5cgdZhYfCXw+fMcOK1uO0PhBPfrQk&#10;W96jtSCyVvUXjSSqwyra5T7yfbyuWfFxSJyK2OLUZiQIskGOM6SYYMidoYgGvMd3kBYwwiWOoEp8&#10;QefD5zECkSBAFYbIK+x4A1G0F0kOzfkYFC5S6k/8yhRZJzGlUfsaiNEbRf0r6mtUSS+SyfroFKWx&#10;a2nbmWxD1TWHLVcfnUXUFLbJ2vJdP95B71WG2RRrKenh5O/hYXiPf+ZEAmTMixRPZJEVelGUYRP1&#10;AazPCIW3TZZLf5B2ZZ6KjCTrXuX0nWZ8cmAYyLMXbt7q39z0ytGvtJAf7NQcFXSSKP/8nVBztJB2&#10;2v1wsoNi4WWNUel+qJiU05xwH5eSwEnPKkrejCnZfXUtbOzWJBDmRtr3tBtLWviki4/7zh+C5QGI&#10;vxBgTn8NIx86EgR5Zgckx1AFjkoc65rCixb5qiAZ9HfD5zECoRCgHzluZk7JXthyRDGMlPpYGe/j&#10;fRQuEdQAZO8fU9K3ov0gaH+yzjOrZb1EttXhZiirX1n96MlYbi82Prfy3PRQw9s6MBZrR8qWsN+H&#10;LcVqhnl585p7Q6p/ml+b3NrL1GY2itiIP2gdfntP2r3IpKUZLUGGN6kr8wK0SKd74e52PJkc+Izf&#10;cLHCDhG2qqfAc+rUt+GZlqVZq94XdEtcf/nxrW9ddh2c6zhfeGFDrZ8way/EueSlnYT4e4c5ofKg&#10;9s/ROCdXm7ELEUtmY0F/K3SeTIJM2rykX0wft3DEtrb0p/OFL1BuWgtje5hzKfaZZCipKIlIP1To&#10;Iz83+rfIOS5tauj86dgtI/1htBEKscrbS1r0oueEsJFPdUOgjJD66+S50CvIudzA9DdrJZsJEqtr&#10;VIbSnrT2TQL61eBFxpyvJ7soTKDaVk68ZeBzsirNuemhhp2z5PKu4h5k7HpQueWw9pc7X2b8N4Wc&#10;SLEVmt5UMj0sGSApMas9M2Ys/1h7V+ZfFSDJ60n0PsiDQH+hpZhXvyQLoROJhLPcGsWuo79XfPfp&#10;YAPdI+saw4UxwQ5pSh24Xy9zWnO49/5Yxnwr3gcKODmFx5jPF0kKFiFePP2uS9f22LltyoWWhJRB&#10;kOfM6f5CW0fmRIRK/AcJdlR+GJ/MI7M7eo7u7CyuQFkoK92RefJAFBmZvSC9DJ7kG5Gc9xckpP2M&#10;ionYf/c49gu0oaIgN5ukUl+yKGxxGX1PJajza5hIOu4dVxvt0xfZ1zaO7UjjwHO9hkpikwoGbL3m&#10;0AU9ji8a7Z3d49HmXCrJjL/fpg/6fRKhID0zF6z4ij6+x2cG+pi5cOEuaHebWSr6Gaqch89/MfY/&#10;Ma9fo0jJd50KbMzuWtKAdpfivLX4vIv2r1A4CnA6hGo3SHlecCfiCOgxlS7eJ9zc76KKcF5JSXiw&#10;XlffnPu6+KhGy/pG9eDS7Wr1ZL/9yG6PeM5V5o3+aNl9h+0v9JZy0Q04d2JYe5zOx3qqvDcK3hWs&#10;1ciLE+C3cLo0EhDgN+OEd6KlbzvY9W5Yu9DHG/awovbOzJ64oW+MmiSj/w/wEFgRJL8B9xBflRcx&#10;z2eoJLwTlpOac59Gf/8KiyWdb0rDzQn7G4M9f5JhD/VB5cgdf7OoDCprjEr24xYyQte3knZEPpai&#10;ooRzeIIUliBTZTgQt6eHE+0onwBEzowvBrl7gKpv5tcYFfUwj50PsnlnaQnlzEbjdz/sWTXJMcUq&#10;v0Ke1+G+QMj1GOb02vx3RknnzGpDHzn9L+vapthm9LHW1E4G2QXp7ci8Y8ZBvz67a3GDtT3k1lp1&#10;sj9cFhphIelNRnGSTO/sBYfv7FZu2fo9ke/ZnYuUYUwyb6LfJ0w7N5jfD8K2IofETJR0Rrv3zGIo&#10;m3D89XypasOO9GlMksPeTQOcr+vquiajqCc0NCzdBmWbLy13E8DD4FUqeuAvPoo8X9nLi7zIUI+o&#10;Sy6XluUeAI4xpozaIIiytBjRIHY4k89sodpf2Jsysqzny7LL2g8e6GXXSli7S89XNzSgvHgUc7H3&#10;qWfmS/AKUcKrv9+K++ygLtMowyaD1GXt26A1IK+nVIAgUwLfBwi5IC+Z0DZkHhE/Ly3A/d9UUtkJ&#10;Taooib703aPwHxWFlrLf9zsXu13jUBRIXiKruqkOCX/2MWgdYr7Php+zDNx89qETx9I/9U39cL74&#10;7KtK25P6Ca0DGfe3MASZqpGCZN5nErwPQNpUIsMzUGIZGsUXWJLw8tr6NSCWRvuO9P9Mb+yyOR1L&#10;pqAk9UIce9U8ZwOVbLYQYaOkdAiCbMrJUdEiIrf3zVi4UN9ZRMXPr8Or/Kg57l15FaG2w3omYTyd&#10;PGOO60FWv68T7AWLd4Y85f4zDzvsG/t3dn5y5oL0TPqA1M/CfJ7P24kxZuePGWElwwQZc19FYxO5&#10;bZufmYrzXjPHfy4/Z+P7zPr89+SYoJCQtoXpuOmFpgqCm6gktIx1wH34RIC8by6VfjaiitR+xk1U&#10;Pdkr01n3OifVojezcqbUKb07gpzrMb+WD22V+HpI+pxu2eYkq6QrdsAzJbNfGX3hoXu8pBv/YKwx&#10;V7gpybDN6AMlzVEoQJKNnkSFYhBjKZW25yP/YxaSeUbS3P4ha43j99MhyaYhaDwfbAdyxvLlH8ON&#10;+/ZKkGTyVkNBY4afi0mKJULzx06ZW4U3ur+5aLR7rkGHsSmH41QZEn4UciZLDYF2CJy8kFNRvRJz&#10;kFJ4SOg6SCSipIbjtFYoKbLStkQwHpw02q/oxc3P76Fc2zAEGWEB++L3OWh6OC+23r8oFAIEjryk&#10;REg3zli4ZCcKfyCv7bB3tTgGWfeYDntrL5RJkCFTuV/eE9vWtbjJiglIsj4u7B0krzAdw78vLnh8&#10;OzOeKiFEdjG3x/OE1h5mWkSQOzMr8+MTJqY3mRQ9ClVs8d0v8p7lWbb7X/vC7iSOYYdNt/nuMUPh&#10;VMRkraUtrh8iGrixb7L/0PEjfYFKZdLNFeS3CyT5rfI3A+gc481eNJ4YD7hOa0KMQXqcM5MrdVEw&#10;vxtoKzbIlm+UNgKnKyTdiDdSgpNsW0kFRJJ9nsSE1gmyyB01UGXPi/rDTZCUX3SFk/Af9beybIRN&#10;Pwpvj67+sQlkqdbJrvnzM9thi+/hSpBkeHhed4sRdCRDRsyw6zXRCaaineJGNKh0O9r8WgaG6Acq&#10;P9njW1sv/ZCM62smUktYb9gdQAKrI36pPkXG3Eeij5hLJUqJLztSsPeLjX5vQxGceDxUgljJ5Q5F&#10;kBekTx0OG+g5yN75rI6eH+WPIyGvDSTy/4HQ6eEYuld2Qfor1nNIzQJk+k3z+KP5F0oZIRbwBp9p&#10;2vLurAWZYyAp15//gIz+NG9n24L0wQZpzbxikvt1Ii+2/ghy+jKMOY8k7TDGrXmPOuQudfUVXQav&#10;I0OFQogAvzlnzpyiRMKWlhZ60TDIOPDq6lou/bkt4161BfQxMBahFCc7/pgV9b64qQtMnkd4WB8X&#10;+NG/hIdun5eqAC0Q3LyLiB+Veg6T+R32YmH8FXSTkvn2HtYm7NGMBZ5SCmrg+q0JbY9DB4mUmhZY&#10;FzIeOu9FFSLihgvtjMiaG/A/Uhb+WKt/lGTX65Tc5GbXzMWLv4ab9COVIMkItXgY26TbimBEJAIY&#10;uGhTq+sSTRo9zB13pIzwMe1KKfjpcfDqYhmxovl5y0wKxcs19J5L/+DlAQ4KGS99le2D7s+k31w6&#10;I1Q/VHLSC3RUCiMq1W3u5EjfRQ1DkJGYV/Cy0ta/HXcKjxr2CKeXkacT/3/QIMDp1yjp13oOPfcp&#10;eS1PTPPHpRDkzvQfLN5pQ3/Z4YPx58zqOvyL5PU27bxT5J7jjyDbx9aT707Kx2qT970Qx40XCqfx&#10;YeefDPvTg+0LlzqptoiYzW3CImDGo13mfDNQL82/0SID/LMga78VkkKCWgUpQpSLo6I4aHusnT2r&#10;Puzc/JxvlCklb3p2vJ/zomxLLyi0TSrlRo3t5ihsxTW7RIp95R7YiHeXpgDhAwQi5BLndoiPocs1&#10;pZCWJ6TYhZcvL5sQj/clPAjvqghJ7uw+z43Y2u0s1byFJxexm3RfcX3hoQRk6MrKwU57pAGV07zw&#10;83tcXlEgqPLYVEoKJDylnSQFg8qT7JecdviM8s7qKFSwoDWrXV4/bVWRp9XvminXPgxBJnWJgod4&#10;fs8eJQQZsbb2MAWc83vT8/nOnO7uL1jPoUJBIHxGHC/KLOfl1CQR5Mvy48KDfCT+nXX8IMbYlKLT&#10;k+fgqfW8B9Ic/BBkPT4bIR8Up4zP6bo6hTHW4xRnTPPGv/V4bPz9gkMiHmK50w/kPfGkIiJzTXBf&#10;PhGgGwy8Cn929iRrPxy+KQ2MjSXVNv2NV+DmSAkyaDdn3DjnhAO8NX8XxwuxcLjJvUWSYT7Nl9Uc&#10;Xgj1sZEgYm4ToO1vEZwF25whC6jhfhB/HERyS2Dt5OcEwvBQvdIfWH87zJwxtx8KYuvpIW/AC1gY&#10;W/Ln0osq/U5k2EXFXURsIm3O9i7apkxvipgof4B4wb1EbII+7MLCGgHRp6IO5Ty5erUzCVUcdclF&#10;rItynncR+93aYE5SigIRNrD1AKdx8L2sHQjPdS9jnRb6wDPKaT7k1JA6jo/7U4hx7yFZVZm7D07Y&#10;hCPIPRQioHtiQeQG7P3ju5vNMIFN7aaMGsmjWbzKB1rPgWrEriB+75v9XZc/JoMgU1iFOe77lADn&#10;9RskKbe87SLt/RBkhFL0WcfH/48tYILQCxwjAvyXvL32yoLz5lESZAZyc7on/lEKCfGaDx+PGAFF&#10;GUDFMCehdSrjq5GWZmH7R/f+KtpvKP5O4AYxiDaPULyzQ+gFSKlWnISmqHdS9mzE03XsHuEmJyLG&#10;zVE3dGTs6ZNQVtfYBoVcnPTYXSP+WFZxheLtWqpuiBex82hLfCSwpzEx/tUC69uTJBCpokRQGfOY&#10;kuqbCpvoN+U5rkCbY0VtogcEJdPhpv1clCQZnpd/UUa6l13kdcPae4aUdMqFZtExiu1E2w0CeHjE&#10;NauXRvkCr4eOSCoKRGuE9J3tOOrhbXAEhMFiBM91LHpCITUjaJOP36G6gSRSE8nc9CC1BLx+E7IJ&#10;cuvcw79KMbBmSMRLs+cvKVSaRfzxQXlJNHhI/07hgDQ+eTtBPg3Vho7M/eQxpe/N+OS8BNzQzM7u&#10;uXaCTCoXB6A9JQmbicKPmSR2Xf679qVLtymEaVhk3mbNgwJFZ8bwCkO3eEZXpkgZi+4pVAikMCYI&#10;f4H8Q9/ZGkJCxUXa24ufO2EIMuw9qzBWV7euJAUCfNjwy0fPtTQ/+l6XsbN47u3ScEHWAJ8jCQFS&#10;mMDN0ynWeCNljhcPM1RDCRMUOyx6cwJRWI32q6zJfIasUbEmZ0LJBS7TGgYKXXMYFQXD9CHzXMJK&#10;FFuvdlQmVaZtBoHMdnuNG+Q45v0QiM/eGEJ6TJ44BnoxDilEAvN5OP8AER/fuSVUTWYHwdTpHMRt&#10;zvZrz1yI/7d3pk/Gzf2dyIhyZ1rgZW6oxitnQS8PrGgPBMeLpNuQewGFCrP4R6TrEfOhKoGhiPyw&#10;t1Vd75TwZYRtwQsu5wXLBzkM/0IHj+vhTusVv4kjq3g+tEMKb7GWM4saRbqG7PiE8SBTX/iNH17Q&#10;Bu7MvEbqDyCgVKhDj+El7V57gu3sBXpssqF+oWsRI1QDJNryHQqCDDvBCh5kKk/dmX5D1wPGZ1iT&#10;GOoT+e9w3PI9aQhDus2oPofvT7R4r9/F/0k+7jpqQ9X9YMsxeXxIwg026bJwJqlGWew0EuPSD+py&#10;dIb8ZOGPH4KMPq5H/PbyWQu6j8QY16N/XZECn9VUPIU61VVATA+8idOj+D9J5/1jGKf0naKVAP3e&#10;x7l9QATqkrlxeCg8bb/hgCysr0/1lcRR6jHMkJ1yOsftpkWSaqQ5bMjDDdU0oHSorTLYezGU+A04&#10;hTCn1ZDGapgOZJ5rxHyHf7CQNzY2beX2Mm0zCLJ2sQz7LFuoT1KSUjUkSsr0tFFCqizsgdWxcjCH&#10;51/R6oLaNXP+4q/h4Xk6PL6vSSfKnelnRLzIbraT7rGpUiEsZWaGTjxJRZT0OGA4BPR7oWRVgXJ4&#10;I3xtkpxrqytYPOQ0VsLYgagosZU2HsJknOaEl4qLpI0REhusu/fw+SfuuT+Fw6Wdnm1Rh1GUW1Nh&#10;CTIRT6qOB7K5bph8FpLQ7mpbWBrOQGQSJBEV9EB2LYlyJqm+MO9VztttIciuyXUOY5uhH+nX8ioQ&#10;5JWnAh/4vOTQ/gMQ4LOtWBmqGunfFMi+xVYocJwanCCXJOm9DHsupCp/1j6pCiGI/zkWPeR8OAsq&#10;AGbOs+MU9F7N50lGgLbm8JAoJcm0VewS10beHIRRpO3lpMvduPRtdEX7O4VwII7sjOKtY/UZRemt&#10;eHA6ErPaJMMZuDtgvRzYnCXhcwrd6AIb4niiHn+8VsKDCbsT2k0I25lZDcTYOlUiE7gGJ4XG30Fr&#10;OOi1iCe1eaHt0deUeqqMOFo94aUrsxgkGeVR5VXga+/q8V3UZli7XV2H+aEctfoEyArUDdQ78blG&#10;f+HE3PHdMXgRWwIPeivpwZNnb/LevVtXatvb7dqbCdMrZVxfQ12j9A95wmX0X/k+1DNJv9mRICu9&#10;u5lypMgZyF2K63s3XhCeho1I3IsgBAzqJej3WfRPCZ+X4Ll3gu4kgsPHUH4KXwEv6P3Bfp7hqUyf&#10;DXK2e5g+91206OMkU0ZaxroSxMLMRC95NCKgJKsGspyhQhv0Uu30HCLiSOEbfj6mhBoVJCmqvkdz&#10;pJyJWQu7vwWS2Wl80t8jyTmXqnQ1MxDzS3ZS2AMl1lFMcj6B0IoZFR0hG83wjaLnKb3Q08sC4Tx7&#10;Qfd3ZnVlpsO2lpkLe3axq3nYr0P7YUdsr4es6GEX6QNbIbEZ5lrxuRVAgLwnTtny5vaca0a+HjKB&#10;rVvcMP4WljxhrBsq6cEhWPWMYsTpVQDiUT4Ehdio38FD4lysk0e9Csrk1wK9FBnrSicrnVOSy0m2&#10;STJ5H+XQjk7za9oPO2x7PCDmgiifj7//CeK8Xty7nB5E2+fwEL6prSt9nLXSlh846CVLvwfFz/uw&#10;oU3MIvt+8Ntc2tLLDq0DPQF92oqvUKJvXSqnJJT+PeGM2R8kega099tJbYnuQ7GUthC7BovwYgHd&#10;fxTiwQ4CvUDVJ7X9SKOfwu+oNgCFwdAaG+mXqc3lOgWdB1W7y8dGcznmoCjyeaEQgHeFZJFIicK2&#10;JUeFQXK2mGT7UFC8gH4yzj0/jFRZvCn3IyZQoS5j9CdjS21Sc+7T9BChHQbjoZPLgEAfjodPj/7A&#10;QXVGKA/EprQs29bL8xC9wTxC1AjQQ4s8J3PhQSFliraunjYQ5jRI8HJ4SVZQjB95ids7l3wPskh1&#10;M7q6PsPZ2lFfFe6fEdg8EEAexLeNMIr085vHjHgWoxIBCnMwt5KKSbKhMrBCZFKkREBbw2h/vf8k&#10;FIqVVM+MNVOZ5OrZuhKZN7dhBBgBRoARYAQYAbkItHcsrQU5vsQeVyx3FO6NERBAQBdid9HOpIQW&#10;Px7BeMuKz9GWFra4rsLfiOXykTCCmFdKfiAvJdkkYDo3YQQYAUaAEWAEGAFGgBFgBKJBwCzv+uPi&#10;RDqD3JJebBC9WiOxL/dtKndNckxUSlScMENTMqXdgW38o+LNfU0tLd7aqdEgw70yAowAI8AIMAKM&#10;ACPACGzRCFD2t1OYBMUqOwnT+wErHl/xOWhaHuhHCcMiEfYWQjFuQ3LFD6ganq6AYYqX+7GB2zIC&#10;jAAjwAgwAowAI8AIMAK+EWgwCoSUlptW1FepqhE6DKVKQNqRIL7/dPQmK9qNIMLX4tgafMronFKd&#10;e/Up0qBFJvLRRLxJmWM6Mps5s933JecTGAFGgBFgBBgBRoARYAS8EKhTVu2IEIe7HBQuNlFcsleV&#10;K6/+E4ncZ0GEby/pX1FfI+1SOn8yvMTxZH8TZHgg0aNBA1O7Et7tf+Hv1/E3keeSkrx6kRKjutZl&#10;UFs4PoES2FS1jbzfFNdMWqScDOh1dfg4I8AIMAKMACPACDACjIAjAqQzCWJ6Cjy10La1Jdsp6n1U&#10;GSoMdPH4wMfNanLFRBckl8Io3Pom/dMpyZU76LJj8BwbRQHU42Dr+XrBgBRpNKOIQEp7BXa/bVQJ&#10;JG+0uhHfPU8km8pfm5XizqLqZaTYoWtlpnIzY0pu34SS3TOe7GuCnFmCCkrQXBNN6sT8px7i9aYo&#10;f10itXJqXOmfMKVR+1qipW87kkRDTPfHIWnOesthFgifywgwAowAI8AIMAKMQLUiEFOy+xqVq+wk&#10;WXs7pmi9hlc22B/SUwUxRYhEcQIfvMDvkb4ueg0TzlEzeXLv1uSJbmjo3YlILZHqOkXbPUFFMKDd&#10;izkdgnFmJVK5dhKP1z8pbQ4VQ0HVvUNjSe0gIuv1yb69DMKs1REZJg1p8oJXW3W4YFeBz2IEGAFG&#10;gBFgBBgBRoAR8I0AeUb1eF+n0p6K+peGJm2K704tJyRAREFUX7WScJBmijM+hqsahUGWz2UEGAFG&#10;gBFgBBgBRoARiBCBgbFUEAQk9gW7N5lKVMPre7xRqz7Yn7iyYgJI+P22vgfR7+/C9BvMGj6LEWAE&#10;GAFGgBFgBBgBRoAREESgLpX9UjyVvRjEtSQ2mZQlKGQhqNd38t69W+P8s+19o98HKf5X0ERuxggw&#10;AowAI8AIMAKMACPACFQcgRqQ5H3g7X3EQa4N5aO1PycQ6xtQMaKG5ORK4p4RgoHY33kB+6w4QDwg&#10;I8AIMAKMACPACDACjMAWiAAlwYEI5+zxw3oFPqhfUMlpSowDNL6T7chTTXJtiHveNEzC9bjkX+uF&#10;QvgPI8AIMAKMACPACDACjAAjUK0I1Nev+Aq8xj/FhyTV9BLVlg9pFl8JuTTFt/cXKhckvYaQCyoc&#10;Mtynov4XRHkGV9Or1hXBdjECjAAjwAgwAowAI8AI6Ajo2sC617e0Cp7uUU5pt5BsnF9puHgLylSn&#10;1J+AgL9n9SYbxUOy4xl+RoARYAQYAUaAEWAEGAFGoIoRGKpB8Y4Gg7w6loumwiCPgCwvb2zs/6Kf&#10;iVDhDoRc3FpURU9R3wL5/tHU5v7P++mL2zICjAAjwAgwAowAI8AIMAIVRmCoJpbMxkBof2tWs7OH&#10;XiBOWXuTjsdSfd+myn0iBpJChq6bbJSdtoZdvIjvBpgoi6DIbRgBRoARYAQYAUaAEWAERhSBuuTy&#10;cVS2Gsl8ILElMcpEcqF8gbjilHZaPNnfhFLNH/YyeDoINeky45xiJQ0qOKKop3LohReCfJwRYAQY&#10;AUaAEWAEGAFGYMQRoIIfiZS2EIT4HseqfDp5hmoFyDII9TkUrzylZWDbcoa3tMz/KGkvI0b53qLQ&#10;i5S6Af+/QT8WooDJiIPGBjACjAAjwAgwAowAI8AIbP4ItLa2fggEuA4hFqfBA1ysUGHzMJthGLfG&#10;U7lVddBWTqWyn3RCiEIvoJO8ByUJUmU/W9lqKmN9ESlicAjG5r++eIaMACPACDACjAAjwAiMagQo&#10;VKI+mduLPMbwAj/nEoKRjzVG6Wn1LbT9KzzDZ8aa1PlEtGtbBj5hBQEk+kvwPvfCG32f3VOtx0Pj&#10;/FhKPSGmqN9LJpfvMKoBZOMZAUaAEWAEGAFGgBFgBDZfBEj+DaQ3GVdyx+gk2AiTKEnuK/4OxUPg&#10;MYan+T8gzX+Al/hknNtTn9T2oyIlCSW7JyXvgXz/CW0sMnH5ftWNIM2r0eYa9HNSDCEgDYr2rcbG&#10;7M4NDUu32XzR5pkxAowAI8AIMAKMACPACIwyBIZqapPLP4PQin3I2wuCewc+b3gT5iJCTR7n90k/&#10;GX+/ivNfET0fZPoDIuggza/g3MeIsOPf1+O7S0HEf4HPOYmUejolH4LQ/4ik5ohg6wmCinZWvZI9&#10;qz6ZzeK7A6Y2HrnzmDGtHxplF4DNZQQYAUaAEWAEGAFGgBGodgTIw5xoUieC5M5Bst9JIJ83gPQ+&#10;Y5BZL09zBMcRrgFi/BQI8W2w5QLYsJIq/MWS6iSEbnxszJgh3yW2q/0asH2MACPACDACjAAjwAgw&#10;AlWPwFANkVGSdYs3qXtTXHJcyWrw9J5MpBWE9QqQ6JtBou/G5wEqUoJjTxCxxf+fBrl9Et89bhQv&#10;Ue83PMXqrTh2FbzBv8XnbLQ9Dn/3gfjOr29Sv0v6zlTkpLX1UniFmQRX/RJhAxkBRoARYAQYAUbA&#10;E4H/D8WnAB/+SRhoAAAAAElFTkSuQmCCUEsBAi0AFAAGAAgAAAAhALGCZ7YKAQAAEwIAABMAAAAA&#10;AAAAAAAAAAAAAAAAAFtDb250ZW50X1R5cGVzXS54bWxQSwECLQAUAAYACAAAACEAOP0h/9YAAACU&#10;AQAACwAAAAAAAAAAAAAAAAA7AQAAX3JlbHMvLnJlbHNQSwECLQAUAAYACAAAACEA1/0lRk4EAACs&#10;DAAADgAAAAAAAAAAAAAAAAA6AgAAZHJzL2Uyb0RvYy54bWxQSwECLQAUAAYACAAAACEAqiYOvrwA&#10;AAAhAQAAGQAAAAAAAAAAAAAAAAC0BgAAZHJzL19yZWxzL2Uyb0RvYy54bWwucmVsc1BLAQItABQA&#10;BgAIAAAAIQAaiVDH4QAAAAsBAAAPAAAAAAAAAAAAAAAAAKcHAABkcnMvZG93bnJldi54bWxQSwEC&#10;LQAKAAAAAAAAACEAThHCb7CDAACwgwAAFAAAAAAAAAAAAAAAAAC1CAAAZHJzL21lZGlhL2ltYWdl&#10;MS5wbmdQSwUGAAAAAAYABgB8AQAAl4wAAAAA&#10;">
              <v:group id="Группа 4" o:spid="_x0000_s1027" style="position:absolute;top:8281;width:76250;height:451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LBRMEAAADaAAAADwAAAGRycy9kb3ducmV2LnhtbESP3YrCMBSE74V9h3AWvBFNFfyh2yiL&#10;sCJ6ZesDHJpjW9qclCZr69sbQfBymJlvmGQ3mEbcqXOVZQXzWQSCOLe64kLBNfubbkA4j6yxsUwK&#10;HuRgt/0aJRhr2/OF7qkvRICwi1FB6X0bS+nykgy6mW2Jg3eznUEfZFdI3WEf4KaRiyhaSYMVh4US&#10;W9qXlNfpv1FQ9em+WGxOy/P66ub15CCbLJNKjb+H3x8Qngb/Cb/bR61gBa8r4QbI7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sFEwQAAANoAAAAPAAAAAAAAAAAAAAAA&#10;AKECAABkcnMvZG93bnJldi54bWxQSwUGAAAAAAQABAD5AAAAjwMAAAAA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5mtcUAAADaAAAADwAAAGRycy9kb3ducmV2LnhtbESPQWsCMRSE74L/ITyhN83aQqmrUUSq&#10;tLQ9uIro7bl57kY3L8sm1e2/bwoFj8PMfMNMZq2txJUabxwrGA4SEMS504YLBdvNsv8CwgdkjZVj&#10;UvBDHmbTbmeCqXY3XtM1C4WIEPYpKihDqFMpfV6SRT9wNXH0Tq6xGKJsCqkbvEW4reRjkjxLi4bj&#10;Qok1LUrKL9m3VbA7vLfm6eOos8/LfvRlVtvzxr4q9dBr52MQgdpwD/+337SCEfxdiTdAT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q5mtcUAAADaAAAADwAAAAAAAAAA&#10;AAAAAAChAgAAZHJzL2Rvd25yZXYueG1sUEsFBgAAAAAEAAQA+QAAAJM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s1030" type="#_x0000_t75" alt="Logo_2015" style="position:absolute;left:25102;width:29589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XmyLEAAAA2wAAAA8AAABkcnMvZG93bnJldi54bWxEj0FrwkAQhe+C/2GZgjfd1EOR1FVEFEqr&#10;UG1LexyzYxLNzobsGuO/7xwEbzO8N+99M513rlItNaH0bOB5lIAizrwtOTfw/bUeTkCFiGyx8kwG&#10;bhRgPuv3pphaf+UdtfuYKwnhkKKBIsY61TpkBTkMI18Ti3b0jcMoa5Nr2+BVwl2lx0nyoh2WLA0F&#10;1rQsKDvvL87AKWzGhIftR8e3yXu++vz5bf/WxgyeusUrqEhdfJjv129W8IVefpEB9O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XmyLEAAAA2wAAAA8AAAAAAAAAAAAAAAAA&#10;nwIAAGRycy9kb3ducmV2LnhtbFBLBQYAAAAABAAEAPcAAACQAwAAAAA=&#10;">
                <v:imagedata r:id="rId2" o:title="Logo_2015"/>
                <v:path arrowok="t"/>
              </v:shape>
              <w10:wrap type="through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AE444B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40C6C83"/>
    <w:multiLevelType w:val="multilevel"/>
    <w:tmpl w:val="F5D0D0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696" w:hanging="420"/>
      </w:pPr>
      <w:rPr>
        <w:rFonts w:cs="Times New Roman"/>
        <w:b w:val="0"/>
      </w:rPr>
    </w:lvl>
    <w:lvl w:ilvl="2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2">
    <w:nsid w:val="0FD926DA"/>
    <w:multiLevelType w:val="multilevel"/>
    <w:tmpl w:val="88C6AB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  <w:b/>
      </w:rPr>
    </w:lvl>
  </w:abstractNum>
  <w:abstractNum w:abstractNumId="3">
    <w:nsid w:val="169A4AE5"/>
    <w:multiLevelType w:val="hybridMultilevel"/>
    <w:tmpl w:val="DFFC8C36"/>
    <w:lvl w:ilvl="0" w:tplc="C1A8BE58">
      <w:start w:val="1"/>
      <w:numFmt w:val="decimal"/>
      <w:lvlText w:val="3.1.%1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C7D7B"/>
    <w:multiLevelType w:val="hybridMultilevel"/>
    <w:tmpl w:val="51DCC5EA"/>
    <w:lvl w:ilvl="0" w:tplc="24540E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57846"/>
    <w:multiLevelType w:val="multilevel"/>
    <w:tmpl w:val="7BE47B14"/>
    <w:lvl w:ilvl="0">
      <w:start w:val="1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6">
    <w:nsid w:val="3720081D"/>
    <w:multiLevelType w:val="hybridMultilevel"/>
    <w:tmpl w:val="B9823B50"/>
    <w:lvl w:ilvl="0" w:tplc="F32ECE3A">
      <w:start w:val="1"/>
      <w:numFmt w:val="decimal"/>
      <w:lvlText w:val="6.%1."/>
      <w:lvlJc w:val="left"/>
      <w:pPr>
        <w:ind w:left="199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185CDC"/>
    <w:multiLevelType w:val="hybridMultilevel"/>
    <w:tmpl w:val="1B5863B0"/>
    <w:lvl w:ilvl="0" w:tplc="C02CF39C">
      <w:start w:val="1"/>
      <w:numFmt w:val="decimal"/>
      <w:lvlText w:val="7.%1."/>
      <w:lvlJc w:val="left"/>
      <w:pPr>
        <w:ind w:left="199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406FF"/>
    <w:multiLevelType w:val="hybridMultilevel"/>
    <w:tmpl w:val="D37615E8"/>
    <w:lvl w:ilvl="0" w:tplc="DB8E6BB2">
      <w:start w:val="1"/>
      <w:numFmt w:val="decimal"/>
      <w:lvlText w:val="3.2.%1"/>
      <w:lvlJc w:val="left"/>
      <w:pPr>
        <w:ind w:left="199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176CF"/>
    <w:multiLevelType w:val="multilevel"/>
    <w:tmpl w:val="F32EB6C2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11.%2."/>
      <w:lvlJc w:val="left"/>
      <w:pPr>
        <w:ind w:left="1696" w:hanging="420"/>
      </w:pPr>
      <w:rPr>
        <w:rFonts w:cs="Times New Roman"/>
        <w:b w:val="0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10">
    <w:nsid w:val="525415A0"/>
    <w:multiLevelType w:val="multilevel"/>
    <w:tmpl w:val="79845270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10.%2."/>
      <w:lvlJc w:val="left"/>
      <w:pPr>
        <w:ind w:left="1696" w:hanging="420"/>
      </w:pPr>
      <w:rPr>
        <w:rFonts w:cs="Times New Roman"/>
        <w:b w:val="0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11">
    <w:nsid w:val="57343D07"/>
    <w:multiLevelType w:val="hybridMultilevel"/>
    <w:tmpl w:val="5F640322"/>
    <w:lvl w:ilvl="0" w:tplc="958A5460">
      <w:start w:val="1"/>
      <w:numFmt w:val="decimal"/>
      <w:lvlText w:val="8.%1.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2A0F1D"/>
    <w:multiLevelType w:val="hybridMultilevel"/>
    <w:tmpl w:val="D8E67ECC"/>
    <w:lvl w:ilvl="0" w:tplc="EDFEE3D4">
      <w:start w:val="1"/>
      <w:numFmt w:val="decimal"/>
      <w:lvlText w:val="5.%1."/>
      <w:lvlJc w:val="left"/>
      <w:pPr>
        <w:ind w:left="199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51FE7"/>
    <w:multiLevelType w:val="multilevel"/>
    <w:tmpl w:val="CDC6C946"/>
    <w:lvl w:ilvl="0">
      <w:start w:val="1"/>
      <w:numFmt w:val="decimal"/>
      <w:lvlText w:val="%1."/>
      <w:lvlJc w:val="left"/>
      <w:pPr>
        <w:ind w:left="3338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F6C3EF1"/>
    <w:multiLevelType w:val="hybridMultilevel"/>
    <w:tmpl w:val="A6E0755E"/>
    <w:lvl w:ilvl="0" w:tplc="24540E0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F60D1F"/>
    <w:multiLevelType w:val="multilevel"/>
    <w:tmpl w:val="D090CAD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cs="Times New Roman"/>
      </w:rPr>
    </w:lvl>
    <w:lvl w:ilvl="2">
      <w:start w:val="1"/>
      <w:numFmt w:val="bullet"/>
      <w:lvlText w:val="-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/>
      </w:rPr>
    </w:lvl>
  </w:abstractNum>
  <w:abstractNum w:abstractNumId="16">
    <w:nsid w:val="769511D9"/>
    <w:multiLevelType w:val="hybridMultilevel"/>
    <w:tmpl w:val="E6D61B26"/>
    <w:lvl w:ilvl="0" w:tplc="084A3CE8">
      <w:start w:val="1"/>
      <w:numFmt w:val="decimal"/>
      <w:lvlText w:val="4.%1"/>
      <w:lvlJc w:val="left"/>
      <w:pPr>
        <w:ind w:left="1996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5C4FA1"/>
    <w:multiLevelType w:val="hybridMultilevel"/>
    <w:tmpl w:val="4DAC3E8C"/>
    <w:lvl w:ilvl="0" w:tplc="E4B2214E">
      <w:start w:val="1"/>
      <w:numFmt w:val="decimal"/>
      <w:lvlText w:val="2.%1."/>
      <w:lvlJc w:val="left"/>
      <w:pPr>
        <w:ind w:left="142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9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DC"/>
    <w:rsid w:val="00000FD6"/>
    <w:rsid w:val="00002178"/>
    <w:rsid w:val="00004FB4"/>
    <w:rsid w:val="0000747D"/>
    <w:rsid w:val="000130AD"/>
    <w:rsid w:val="000214D9"/>
    <w:rsid w:val="00022501"/>
    <w:rsid w:val="000269A5"/>
    <w:rsid w:val="000321B2"/>
    <w:rsid w:val="000335BA"/>
    <w:rsid w:val="000447D6"/>
    <w:rsid w:val="0004650F"/>
    <w:rsid w:val="00051670"/>
    <w:rsid w:val="000532AF"/>
    <w:rsid w:val="000535AA"/>
    <w:rsid w:val="00061B37"/>
    <w:rsid w:val="00062673"/>
    <w:rsid w:val="00062F96"/>
    <w:rsid w:val="000658D7"/>
    <w:rsid w:val="00070A66"/>
    <w:rsid w:val="000715DE"/>
    <w:rsid w:val="00072335"/>
    <w:rsid w:val="00074887"/>
    <w:rsid w:val="00076FBF"/>
    <w:rsid w:val="0008503D"/>
    <w:rsid w:val="00085C0E"/>
    <w:rsid w:val="00092E01"/>
    <w:rsid w:val="0009362A"/>
    <w:rsid w:val="000A4977"/>
    <w:rsid w:val="000A6956"/>
    <w:rsid w:val="000B3594"/>
    <w:rsid w:val="000B53E3"/>
    <w:rsid w:val="000B6470"/>
    <w:rsid w:val="000C2D1B"/>
    <w:rsid w:val="000C7229"/>
    <w:rsid w:val="000C7C20"/>
    <w:rsid w:val="000D014D"/>
    <w:rsid w:val="000E34E8"/>
    <w:rsid w:val="000E65EA"/>
    <w:rsid w:val="000F1264"/>
    <w:rsid w:val="00105586"/>
    <w:rsid w:val="001132D3"/>
    <w:rsid w:val="00114B84"/>
    <w:rsid w:val="00117D1D"/>
    <w:rsid w:val="00127CE2"/>
    <w:rsid w:val="001312DD"/>
    <w:rsid w:val="00132260"/>
    <w:rsid w:val="001344E8"/>
    <w:rsid w:val="001370A0"/>
    <w:rsid w:val="00137435"/>
    <w:rsid w:val="00137A55"/>
    <w:rsid w:val="001409E6"/>
    <w:rsid w:val="001412BF"/>
    <w:rsid w:val="00141EB3"/>
    <w:rsid w:val="00147F7B"/>
    <w:rsid w:val="001544DA"/>
    <w:rsid w:val="001558B7"/>
    <w:rsid w:val="00155928"/>
    <w:rsid w:val="00155FFE"/>
    <w:rsid w:val="001610F0"/>
    <w:rsid w:val="00173398"/>
    <w:rsid w:val="0017427A"/>
    <w:rsid w:val="00174984"/>
    <w:rsid w:val="00193A44"/>
    <w:rsid w:val="001A1DAD"/>
    <w:rsid w:val="001A21D7"/>
    <w:rsid w:val="001A3044"/>
    <w:rsid w:val="001B0B0F"/>
    <w:rsid w:val="001B27C6"/>
    <w:rsid w:val="001B281D"/>
    <w:rsid w:val="001B2A94"/>
    <w:rsid w:val="001C17AD"/>
    <w:rsid w:val="001C18EE"/>
    <w:rsid w:val="001C205B"/>
    <w:rsid w:val="001C4018"/>
    <w:rsid w:val="001D3264"/>
    <w:rsid w:val="001D34EA"/>
    <w:rsid w:val="001D608D"/>
    <w:rsid w:val="001D64A9"/>
    <w:rsid w:val="001E3411"/>
    <w:rsid w:val="001E3B4E"/>
    <w:rsid w:val="001E5673"/>
    <w:rsid w:val="001E58F2"/>
    <w:rsid w:val="001E719A"/>
    <w:rsid w:val="001F4A6E"/>
    <w:rsid w:val="001F5452"/>
    <w:rsid w:val="001F6E79"/>
    <w:rsid w:val="00200CDB"/>
    <w:rsid w:val="0020638E"/>
    <w:rsid w:val="00213CA0"/>
    <w:rsid w:val="002178B3"/>
    <w:rsid w:val="00226D54"/>
    <w:rsid w:val="00231196"/>
    <w:rsid w:val="00231984"/>
    <w:rsid w:val="002348E1"/>
    <w:rsid w:val="00236247"/>
    <w:rsid w:val="00242BAB"/>
    <w:rsid w:val="00245414"/>
    <w:rsid w:val="00250577"/>
    <w:rsid w:val="002541DF"/>
    <w:rsid w:val="00262370"/>
    <w:rsid w:val="002965FD"/>
    <w:rsid w:val="002A30BE"/>
    <w:rsid w:val="002A40E0"/>
    <w:rsid w:val="002A4C12"/>
    <w:rsid w:val="002A5729"/>
    <w:rsid w:val="002B462F"/>
    <w:rsid w:val="002C18F6"/>
    <w:rsid w:val="002C537A"/>
    <w:rsid w:val="002C6D80"/>
    <w:rsid w:val="002D2AA1"/>
    <w:rsid w:val="002E1953"/>
    <w:rsid w:val="002E42AB"/>
    <w:rsid w:val="002E4ED0"/>
    <w:rsid w:val="002E637E"/>
    <w:rsid w:val="002E79C6"/>
    <w:rsid w:val="002F502E"/>
    <w:rsid w:val="003025C9"/>
    <w:rsid w:val="00306636"/>
    <w:rsid w:val="00320A83"/>
    <w:rsid w:val="00323619"/>
    <w:rsid w:val="00324435"/>
    <w:rsid w:val="0032514F"/>
    <w:rsid w:val="00333062"/>
    <w:rsid w:val="00336752"/>
    <w:rsid w:val="00340617"/>
    <w:rsid w:val="00341F10"/>
    <w:rsid w:val="003524B1"/>
    <w:rsid w:val="00356073"/>
    <w:rsid w:val="003568E4"/>
    <w:rsid w:val="00356B4D"/>
    <w:rsid w:val="003607F2"/>
    <w:rsid w:val="00370C78"/>
    <w:rsid w:val="003748A1"/>
    <w:rsid w:val="00377BC9"/>
    <w:rsid w:val="003836F9"/>
    <w:rsid w:val="00390A6E"/>
    <w:rsid w:val="00391504"/>
    <w:rsid w:val="003942DD"/>
    <w:rsid w:val="0039518A"/>
    <w:rsid w:val="00396495"/>
    <w:rsid w:val="00397ED8"/>
    <w:rsid w:val="003A1987"/>
    <w:rsid w:val="003A6E0F"/>
    <w:rsid w:val="003B2671"/>
    <w:rsid w:val="003B3846"/>
    <w:rsid w:val="003C50EE"/>
    <w:rsid w:val="003C6086"/>
    <w:rsid w:val="003D2A3D"/>
    <w:rsid w:val="003D667B"/>
    <w:rsid w:val="003D6A89"/>
    <w:rsid w:val="003E23BB"/>
    <w:rsid w:val="003F0A21"/>
    <w:rsid w:val="003F305E"/>
    <w:rsid w:val="003F79F8"/>
    <w:rsid w:val="00403516"/>
    <w:rsid w:val="00404AEC"/>
    <w:rsid w:val="00411BFC"/>
    <w:rsid w:val="004212CD"/>
    <w:rsid w:val="004218D9"/>
    <w:rsid w:val="004239A9"/>
    <w:rsid w:val="00433401"/>
    <w:rsid w:val="00434202"/>
    <w:rsid w:val="00470D0A"/>
    <w:rsid w:val="00470D97"/>
    <w:rsid w:val="004725C9"/>
    <w:rsid w:val="00480F54"/>
    <w:rsid w:val="00491996"/>
    <w:rsid w:val="0049532B"/>
    <w:rsid w:val="00496D80"/>
    <w:rsid w:val="00497FF0"/>
    <w:rsid w:val="004A152E"/>
    <w:rsid w:val="004A26F8"/>
    <w:rsid w:val="004A67F5"/>
    <w:rsid w:val="004C58D3"/>
    <w:rsid w:val="004D0F22"/>
    <w:rsid w:val="004E3EB9"/>
    <w:rsid w:val="004F0407"/>
    <w:rsid w:val="004F2431"/>
    <w:rsid w:val="004F33B3"/>
    <w:rsid w:val="005050B1"/>
    <w:rsid w:val="005117E4"/>
    <w:rsid w:val="00514904"/>
    <w:rsid w:val="00527989"/>
    <w:rsid w:val="00533055"/>
    <w:rsid w:val="005457D8"/>
    <w:rsid w:val="00556CEC"/>
    <w:rsid w:val="00560C84"/>
    <w:rsid w:val="005732D2"/>
    <w:rsid w:val="00581D91"/>
    <w:rsid w:val="00582776"/>
    <w:rsid w:val="00584870"/>
    <w:rsid w:val="005849CC"/>
    <w:rsid w:val="00587636"/>
    <w:rsid w:val="00587DDC"/>
    <w:rsid w:val="005A309E"/>
    <w:rsid w:val="005B65D3"/>
    <w:rsid w:val="005C0C65"/>
    <w:rsid w:val="005C344C"/>
    <w:rsid w:val="005D2AD4"/>
    <w:rsid w:val="005D2E74"/>
    <w:rsid w:val="005D4AC2"/>
    <w:rsid w:val="005D5AA4"/>
    <w:rsid w:val="005D5F76"/>
    <w:rsid w:val="005E17A0"/>
    <w:rsid w:val="005E2653"/>
    <w:rsid w:val="005E69C5"/>
    <w:rsid w:val="005E6A33"/>
    <w:rsid w:val="005F4F98"/>
    <w:rsid w:val="005F7F67"/>
    <w:rsid w:val="00610C6D"/>
    <w:rsid w:val="00611136"/>
    <w:rsid w:val="0061131D"/>
    <w:rsid w:val="006121FA"/>
    <w:rsid w:val="00612E0A"/>
    <w:rsid w:val="00613778"/>
    <w:rsid w:val="0061583B"/>
    <w:rsid w:val="006167B5"/>
    <w:rsid w:val="00620C73"/>
    <w:rsid w:val="006232EC"/>
    <w:rsid w:val="00624EAB"/>
    <w:rsid w:val="0062665C"/>
    <w:rsid w:val="00635789"/>
    <w:rsid w:val="00636063"/>
    <w:rsid w:val="006462EA"/>
    <w:rsid w:val="006500F8"/>
    <w:rsid w:val="00653252"/>
    <w:rsid w:val="00661273"/>
    <w:rsid w:val="0066138A"/>
    <w:rsid w:val="0066582B"/>
    <w:rsid w:val="0066663D"/>
    <w:rsid w:val="00666C05"/>
    <w:rsid w:val="00674F0A"/>
    <w:rsid w:val="0067569E"/>
    <w:rsid w:val="006757AC"/>
    <w:rsid w:val="00677DB1"/>
    <w:rsid w:val="00680495"/>
    <w:rsid w:val="006978E0"/>
    <w:rsid w:val="006A4BF4"/>
    <w:rsid w:val="006A5A5A"/>
    <w:rsid w:val="006B3AE7"/>
    <w:rsid w:val="006C2E50"/>
    <w:rsid w:val="006C456C"/>
    <w:rsid w:val="006C4820"/>
    <w:rsid w:val="006C7387"/>
    <w:rsid w:val="006D09C9"/>
    <w:rsid w:val="006E0F9D"/>
    <w:rsid w:val="006F2358"/>
    <w:rsid w:val="006F4539"/>
    <w:rsid w:val="007056B5"/>
    <w:rsid w:val="00713323"/>
    <w:rsid w:val="00714A7F"/>
    <w:rsid w:val="00723605"/>
    <w:rsid w:val="00723C16"/>
    <w:rsid w:val="007315AA"/>
    <w:rsid w:val="00741869"/>
    <w:rsid w:val="00745F1D"/>
    <w:rsid w:val="00751F09"/>
    <w:rsid w:val="00751F6B"/>
    <w:rsid w:val="007529DD"/>
    <w:rsid w:val="00753E45"/>
    <w:rsid w:val="0075605C"/>
    <w:rsid w:val="00765BBC"/>
    <w:rsid w:val="0078364D"/>
    <w:rsid w:val="0079005E"/>
    <w:rsid w:val="00790194"/>
    <w:rsid w:val="00794331"/>
    <w:rsid w:val="007A1880"/>
    <w:rsid w:val="007A640F"/>
    <w:rsid w:val="007B1BB5"/>
    <w:rsid w:val="007C3402"/>
    <w:rsid w:val="007D094A"/>
    <w:rsid w:val="007D2EF3"/>
    <w:rsid w:val="007E4925"/>
    <w:rsid w:val="007F450D"/>
    <w:rsid w:val="007F522C"/>
    <w:rsid w:val="0080438E"/>
    <w:rsid w:val="00804390"/>
    <w:rsid w:val="00807414"/>
    <w:rsid w:val="00807B16"/>
    <w:rsid w:val="00811BDC"/>
    <w:rsid w:val="00815EAD"/>
    <w:rsid w:val="0082104A"/>
    <w:rsid w:val="00825FB1"/>
    <w:rsid w:val="00831132"/>
    <w:rsid w:val="008317D7"/>
    <w:rsid w:val="00832B31"/>
    <w:rsid w:val="008331E6"/>
    <w:rsid w:val="00841EA0"/>
    <w:rsid w:val="0084426B"/>
    <w:rsid w:val="008452C7"/>
    <w:rsid w:val="00845C33"/>
    <w:rsid w:val="0084612E"/>
    <w:rsid w:val="008465C1"/>
    <w:rsid w:val="00853B0A"/>
    <w:rsid w:val="00882F6F"/>
    <w:rsid w:val="00884F36"/>
    <w:rsid w:val="00891D39"/>
    <w:rsid w:val="00893F5B"/>
    <w:rsid w:val="008A6BAD"/>
    <w:rsid w:val="008A7E7D"/>
    <w:rsid w:val="008B6C58"/>
    <w:rsid w:val="008C563F"/>
    <w:rsid w:val="008D38A2"/>
    <w:rsid w:val="008D43DC"/>
    <w:rsid w:val="008D622A"/>
    <w:rsid w:val="008D62EB"/>
    <w:rsid w:val="008D70F6"/>
    <w:rsid w:val="008E0824"/>
    <w:rsid w:val="008E0904"/>
    <w:rsid w:val="008E1671"/>
    <w:rsid w:val="008E1F35"/>
    <w:rsid w:val="008F2184"/>
    <w:rsid w:val="008F25AB"/>
    <w:rsid w:val="008F36A9"/>
    <w:rsid w:val="008F534B"/>
    <w:rsid w:val="00901437"/>
    <w:rsid w:val="0090391E"/>
    <w:rsid w:val="00907A33"/>
    <w:rsid w:val="00913A7A"/>
    <w:rsid w:val="00920A09"/>
    <w:rsid w:val="00921699"/>
    <w:rsid w:val="00921C93"/>
    <w:rsid w:val="0092435A"/>
    <w:rsid w:val="00931AE8"/>
    <w:rsid w:val="00935DCF"/>
    <w:rsid w:val="009377E1"/>
    <w:rsid w:val="00940276"/>
    <w:rsid w:val="00944095"/>
    <w:rsid w:val="00947423"/>
    <w:rsid w:val="009519AA"/>
    <w:rsid w:val="00953A2D"/>
    <w:rsid w:val="009758EF"/>
    <w:rsid w:val="00977AF7"/>
    <w:rsid w:val="009813D7"/>
    <w:rsid w:val="0098300D"/>
    <w:rsid w:val="009838E9"/>
    <w:rsid w:val="009870A4"/>
    <w:rsid w:val="00990219"/>
    <w:rsid w:val="00993033"/>
    <w:rsid w:val="00993D3B"/>
    <w:rsid w:val="0099434C"/>
    <w:rsid w:val="009964E9"/>
    <w:rsid w:val="00997011"/>
    <w:rsid w:val="009974F4"/>
    <w:rsid w:val="009A29BD"/>
    <w:rsid w:val="009A3016"/>
    <w:rsid w:val="009A3ADC"/>
    <w:rsid w:val="009B4440"/>
    <w:rsid w:val="009B4959"/>
    <w:rsid w:val="009C2D2D"/>
    <w:rsid w:val="009C32A4"/>
    <w:rsid w:val="009C38C1"/>
    <w:rsid w:val="009C6CAC"/>
    <w:rsid w:val="009C70CE"/>
    <w:rsid w:val="009D6578"/>
    <w:rsid w:val="009E3FFD"/>
    <w:rsid w:val="009F55B5"/>
    <w:rsid w:val="00A0009D"/>
    <w:rsid w:val="00A00298"/>
    <w:rsid w:val="00A11C92"/>
    <w:rsid w:val="00A14CBF"/>
    <w:rsid w:val="00A1657E"/>
    <w:rsid w:val="00A21B41"/>
    <w:rsid w:val="00A25C98"/>
    <w:rsid w:val="00A31728"/>
    <w:rsid w:val="00A31F3E"/>
    <w:rsid w:val="00A34ED5"/>
    <w:rsid w:val="00A354F1"/>
    <w:rsid w:val="00A41D53"/>
    <w:rsid w:val="00A452AF"/>
    <w:rsid w:val="00A6133B"/>
    <w:rsid w:val="00A65ECE"/>
    <w:rsid w:val="00A724FB"/>
    <w:rsid w:val="00A7301F"/>
    <w:rsid w:val="00A76E4B"/>
    <w:rsid w:val="00A77048"/>
    <w:rsid w:val="00A86F95"/>
    <w:rsid w:val="00A94B72"/>
    <w:rsid w:val="00AA6991"/>
    <w:rsid w:val="00AA6F09"/>
    <w:rsid w:val="00AB2809"/>
    <w:rsid w:val="00AB3DDE"/>
    <w:rsid w:val="00AB59F1"/>
    <w:rsid w:val="00AC0FE7"/>
    <w:rsid w:val="00AC17F4"/>
    <w:rsid w:val="00AC2A53"/>
    <w:rsid w:val="00AD101E"/>
    <w:rsid w:val="00AE139C"/>
    <w:rsid w:val="00AE6889"/>
    <w:rsid w:val="00AE7100"/>
    <w:rsid w:val="00AF0C4A"/>
    <w:rsid w:val="00AF32CB"/>
    <w:rsid w:val="00AF3ADC"/>
    <w:rsid w:val="00AF3FF3"/>
    <w:rsid w:val="00B01F91"/>
    <w:rsid w:val="00B05B7B"/>
    <w:rsid w:val="00B12FA0"/>
    <w:rsid w:val="00B14383"/>
    <w:rsid w:val="00B21841"/>
    <w:rsid w:val="00B2442D"/>
    <w:rsid w:val="00B31E3F"/>
    <w:rsid w:val="00B327E6"/>
    <w:rsid w:val="00B37A25"/>
    <w:rsid w:val="00B37FBF"/>
    <w:rsid w:val="00B41529"/>
    <w:rsid w:val="00B450C8"/>
    <w:rsid w:val="00B50AF8"/>
    <w:rsid w:val="00B5731E"/>
    <w:rsid w:val="00B619AB"/>
    <w:rsid w:val="00B66A12"/>
    <w:rsid w:val="00B713A0"/>
    <w:rsid w:val="00B753B7"/>
    <w:rsid w:val="00B86BAD"/>
    <w:rsid w:val="00B86C64"/>
    <w:rsid w:val="00B90C72"/>
    <w:rsid w:val="00B91C6C"/>
    <w:rsid w:val="00B93931"/>
    <w:rsid w:val="00B94623"/>
    <w:rsid w:val="00B95442"/>
    <w:rsid w:val="00BA054B"/>
    <w:rsid w:val="00BC3A33"/>
    <w:rsid w:val="00BC53F4"/>
    <w:rsid w:val="00BD29F6"/>
    <w:rsid w:val="00BD408A"/>
    <w:rsid w:val="00BD4370"/>
    <w:rsid w:val="00BE0900"/>
    <w:rsid w:val="00BE1D93"/>
    <w:rsid w:val="00BE5CBC"/>
    <w:rsid w:val="00BE5E7F"/>
    <w:rsid w:val="00C01654"/>
    <w:rsid w:val="00C05AE3"/>
    <w:rsid w:val="00C145DD"/>
    <w:rsid w:val="00C171B7"/>
    <w:rsid w:val="00C176CE"/>
    <w:rsid w:val="00C22ABC"/>
    <w:rsid w:val="00C30D97"/>
    <w:rsid w:val="00C44008"/>
    <w:rsid w:val="00C4614C"/>
    <w:rsid w:val="00C46759"/>
    <w:rsid w:val="00C478BA"/>
    <w:rsid w:val="00C53801"/>
    <w:rsid w:val="00C646A8"/>
    <w:rsid w:val="00C77105"/>
    <w:rsid w:val="00C802BB"/>
    <w:rsid w:val="00C85E14"/>
    <w:rsid w:val="00C93D02"/>
    <w:rsid w:val="00C96C8C"/>
    <w:rsid w:val="00CA2AE4"/>
    <w:rsid w:val="00CA37BE"/>
    <w:rsid w:val="00CB6701"/>
    <w:rsid w:val="00CC2A76"/>
    <w:rsid w:val="00CD4714"/>
    <w:rsid w:val="00CD4D48"/>
    <w:rsid w:val="00CD71A5"/>
    <w:rsid w:val="00CF0AF3"/>
    <w:rsid w:val="00CF4A85"/>
    <w:rsid w:val="00D02B86"/>
    <w:rsid w:val="00D119A3"/>
    <w:rsid w:val="00D1681B"/>
    <w:rsid w:val="00D233F7"/>
    <w:rsid w:val="00D23E80"/>
    <w:rsid w:val="00D2467D"/>
    <w:rsid w:val="00D25CEA"/>
    <w:rsid w:val="00D31EA5"/>
    <w:rsid w:val="00D36809"/>
    <w:rsid w:val="00D4546F"/>
    <w:rsid w:val="00D46E6D"/>
    <w:rsid w:val="00D616F7"/>
    <w:rsid w:val="00D656D8"/>
    <w:rsid w:val="00D66977"/>
    <w:rsid w:val="00D67E26"/>
    <w:rsid w:val="00D70754"/>
    <w:rsid w:val="00D73729"/>
    <w:rsid w:val="00D7597C"/>
    <w:rsid w:val="00D76172"/>
    <w:rsid w:val="00D81B81"/>
    <w:rsid w:val="00D86227"/>
    <w:rsid w:val="00D90ED4"/>
    <w:rsid w:val="00D957E6"/>
    <w:rsid w:val="00D9790B"/>
    <w:rsid w:val="00DA4495"/>
    <w:rsid w:val="00DA55F7"/>
    <w:rsid w:val="00DA59C4"/>
    <w:rsid w:val="00DB0646"/>
    <w:rsid w:val="00DB5520"/>
    <w:rsid w:val="00DB7E57"/>
    <w:rsid w:val="00DC22A4"/>
    <w:rsid w:val="00DC459B"/>
    <w:rsid w:val="00DC6F29"/>
    <w:rsid w:val="00DC7484"/>
    <w:rsid w:val="00DD1D70"/>
    <w:rsid w:val="00DD78C5"/>
    <w:rsid w:val="00DE0602"/>
    <w:rsid w:val="00DE565C"/>
    <w:rsid w:val="00DE6EA7"/>
    <w:rsid w:val="00DE6F7C"/>
    <w:rsid w:val="00DF065C"/>
    <w:rsid w:val="00DF17EE"/>
    <w:rsid w:val="00DF799E"/>
    <w:rsid w:val="00E24C95"/>
    <w:rsid w:val="00E25516"/>
    <w:rsid w:val="00E30B74"/>
    <w:rsid w:val="00E33B07"/>
    <w:rsid w:val="00E4154E"/>
    <w:rsid w:val="00E518F7"/>
    <w:rsid w:val="00E53142"/>
    <w:rsid w:val="00E60820"/>
    <w:rsid w:val="00E66E31"/>
    <w:rsid w:val="00E706F9"/>
    <w:rsid w:val="00E84516"/>
    <w:rsid w:val="00E92473"/>
    <w:rsid w:val="00E92F62"/>
    <w:rsid w:val="00E96E19"/>
    <w:rsid w:val="00EA1DD6"/>
    <w:rsid w:val="00EA3B34"/>
    <w:rsid w:val="00EB373D"/>
    <w:rsid w:val="00EE2C41"/>
    <w:rsid w:val="00EE5E59"/>
    <w:rsid w:val="00EF55C0"/>
    <w:rsid w:val="00EF623A"/>
    <w:rsid w:val="00EF75BC"/>
    <w:rsid w:val="00EF7B31"/>
    <w:rsid w:val="00F04EC4"/>
    <w:rsid w:val="00F06610"/>
    <w:rsid w:val="00F11019"/>
    <w:rsid w:val="00F118C6"/>
    <w:rsid w:val="00F13EA7"/>
    <w:rsid w:val="00F21D20"/>
    <w:rsid w:val="00F27746"/>
    <w:rsid w:val="00F27868"/>
    <w:rsid w:val="00F339C9"/>
    <w:rsid w:val="00F354D5"/>
    <w:rsid w:val="00F42F5C"/>
    <w:rsid w:val="00F52745"/>
    <w:rsid w:val="00F5785A"/>
    <w:rsid w:val="00F61F05"/>
    <w:rsid w:val="00F7568A"/>
    <w:rsid w:val="00F75D46"/>
    <w:rsid w:val="00F75D58"/>
    <w:rsid w:val="00F81BE9"/>
    <w:rsid w:val="00F83FFF"/>
    <w:rsid w:val="00F848DB"/>
    <w:rsid w:val="00F91EA8"/>
    <w:rsid w:val="00F9421A"/>
    <w:rsid w:val="00F96F9F"/>
    <w:rsid w:val="00FA124A"/>
    <w:rsid w:val="00FA155C"/>
    <w:rsid w:val="00FA74BF"/>
    <w:rsid w:val="00FB1152"/>
    <w:rsid w:val="00FB1191"/>
    <w:rsid w:val="00FB621A"/>
    <w:rsid w:val="00FC68C6"/>
    <w:rsid w:val="00FD0251"/>
    <w:rsid w:val="00FD7E41"/>
    <w:rsid w:val="00FE75DC"/>
    <w:rsid w:val="00FF0645"/>
    <w:rsid w:val="00FF1BF7"/>
    <w:rsid w:val="00FF56A4"/>
    <w:rsid w:val="00FF6CC6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DC"/>
  </w:style>
  <w:style w:type="paragraph" w:styleId="1">
    <w:name w:val="heading 1"/>
    <w:basedOn w:val="a"/>
    <w:next w:val="a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8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5">
    <w:name w:val="Body Text"/>
    <w:basedOn w:val="a"/>
    <w:link w:val="a6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D3680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36809"/>
  </w:style>
  <w:style w:type="paragraph" w:styleId="ab">
    <w:name w:val="List Paragraph"/>
    <w:basedOn w:val="a"/>
    <w:link w:val="ac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0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2514F"/>
  </w:style>
  <w:style w:type="paragraph" w:styleId="33">
    <w:name w:val="Body Text 3"/>
    <w:basedOn w:val="a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DE6EA7"/>
  </w:style>
  <w:style w:type="table" w:customStyle="1" w:styleId="13">
    <w:name w:val="Сетка таблицы1"/>
    <w:basedOn w:val="a1"/>
    <w:next w:val="a3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0"/>
    <w:link w:val="af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2"/>
    <w:uiPriority w:val="99"/>
    <w:semiHidden/>
    <w:unhideWhenUsed/>
    <w:rsid w:val="00022501"/>
  </w:style>
  <w:style w:type="table" w:customStyle="1" w:styleId="2a">
    <w:name w:val="Сетка таблицы2"/>
    <w:basedOn w:val="a1"/>
    <w:next w:val="a3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"/>
    <w:next w:val="a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2"/>
    <w:uiPriority w:val="99"/>
    <w:semiHidden/>
    <w:unhideWhenUsed/>
    <w:rsid w:val="004212CD"/>
  </w:style>
  <w:style w:type="table" w:customStyle="1" w:styleId="38">
    <w:name w:val="Сетка таблицы3"/>
    <w:basedOn w:val="a1"/>
    <w:next w:val="a3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25C98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2">
    <w:name w:val="Основной текст 21"/>
    <w:basedOn w:val="a"/>
    <w:rsid w:val="00A25C9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71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583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a">
    <w:name w:val="Абзац списка1"/>
    <w:basedOn w:val="a"/>
    <w:rsid w:val="003A19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-text">
    <w:name w:val="c-text"/>
    <w:basedOn w:val="a0"/>
    <w:rsid w:val="0004650F"/>
  </w:style>
  <w:style w:type="paragraph" w:styleId="afc">
    <w:name w:val="caption"/>
    <w:basedOn w:val="a"/>
    <w:qFormat/>
    <w:rsid w:val="001F6E7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9">
    <w:name w:val="Заголовок №3_"/>
    <w:basedOn w:val="a0"/>
    <w:link w:val="3a"/>
    <w:locked/>
    <w:rsid w:val="001F6E79"/>
    <w:rPr>
      <w:b/>
      <w:bCs/>
      <w:spacing w:val="5"/>
      <w:shd w:val="clear" w:color="auto" w:fill="FFFFFF"/>
    </w:rPr>
  </w:style>
  <w:style w:type="paragraph" w:customStyle="1" w:styleId="3a">
    <w:name w:val="Заголовок №3"/>
    <w:basedOn w:val="a"/>
    <w:link w:val="39"/>
    <w:rsid w:val="001F6E79"/>
    <w:pPr>
      <w:widowControl w:val="0"/>
      <w:shd w:val="clear" w:color="auto" w:fill="FFFFFF"/>
      <w:spacing w:before="300" w:after="180" w:line="240" w:lineRule="atLeast"/>
      <w:ind w:firstLine="640"/>
      <w:jc w:val="both"/>
      <w:outlineLvl w:val="2"/>
    </w:pPr>
    <w:rPr>
      <w:b/>
      <w:bCs/>
      <w:spacing w:val="5"/>
    </w:rPr>
  </w:style>
  <w:style w:type="character" w:customStyle="1" w:styleId="1b">
    <w:name w:val="Название Знак1"/>
    <w:basedOn w:val="a0"/>
    <w:locked/>
    <w:rsid w:val="001F6E79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customStyle="1" w:styleId="1c">
    <w:name w:val="Основной текст + Полужирный1"/>
    <w:aliases w:val="Интервал 0 pt4"/>
    <w:rsid w:val="001F6E79"/>
    <w:rPr>
      <w:rFonts w:ascii="Times New Roman" w:hAnsi="Times New Roman" w:cs="Times New Roman" w:hint="default"/>
      <w:b/>
      <w:bCs w:val="0"/>
      <w:strike w:val="0"/>
      <w:dstrike w:val="0"/>
      <w:color w:val="000000"/>
      <w:spacing w:val="4"/>
      <w:w w:val="100"/>
      <w:position w:val="0"/>
      <w:sz w:val="20"/>
      <w:u w:val="none"/>
      <w:effect w:val="none"/>
      <w:shd w:val="clear" w:color="auto" w:fill="FFFFFF"/>
      <w:lang w:val="ru-RU" w:eastAsia="x-none"/>
    </w:rPr>
  </w:style>
  <w:style w:type="character" w:customStyle="1" w:styleId="FontStyle14">
    <w:name w:val="Font Style14"/>
    <w:rsid w:val="003B267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04FB4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004FB4"/>
    <w:pPr>
      <w:keepNext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d">
    <w:name w:val="Plain Text"/>
    <w:basedOn w:val="a"/>
    <w:link w:val="1d"/>
    <w:rsid w:val="00004FB4"/>
    <w:pPr>
      <w:spacing w:after="0" w:line="240" w:lineRule="auto"/>
    </w:pPr>
    <w:rPr>
      <w:rFonts w:ascii="Courier New" w:eastAsia="Calibri" w:hAnsi="Courier New" w:cs="Times New Roman"/>
      <w:color w:val="000000"/>
      <w:kern w:val="18"/>
      <w:sz w:val="20"/>
      <w:szCs w:val="20"/>
      <w:lang w:eastAsia="ru-RU"/>
    </w:rPr>
  </w:style>
  <w:style w:type="character" w:customStyle="1" w:styleId="afe">
    <w:name w:val="Текст Знак"/>
    <w:basedOn w:val="a0"/>
    <w:uiPriority w:val="99"/>
    <w:semiHidden/>
    <w:rsid w:val="00004FB4"/>
    <w:rPr>
      <w:rFonts w:ascii="Consolas" w:hAnsi="Consolas" w:cs="Consolas"/>
      <w:sz w:val="21"/>
      <w:szCs w:val="21"/>
    </w:rPr>
  </w:style>
  <w:style w:type="character" w:customStyle="1" w:styleId="1d">
    <w:name w:val="Текст Знак1"/>
    <w:basedOn w:val="a0"/>
    <w:link w:val="afd"/>
    <w:locked/>
    <w:rsid w:val="00004FB4"/>
    <w:rPr>
      <w:rFonts w:ascii="Courier New" w:eastAsia="Calibri" w:hAnsi="Courier New" w:cs="Times New Roman"/>
      <w:color w:val="000000"/>
      <w:kern w:val="18"/>
      <w:sz w:val="20"/>
      <w:szCs w:val="20"/>
      <w:lang w:eastAsia="ru-RU"/>
    </w:rPr>
  </w:style>
  <w:style w:type="character" w:customStyle="1" w:styleId="ac">
    <w:name w:val="Абзац списка Знак"/>
    <w:basedOn w:val="a0"/>
    <w:link w:val="ab"/>
    <w:uiPriority w:val="34"/>
    <w:rsid w:val="000E65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DC"/>
  </w:style>
  <w:style w:type="paragraph" w:styleId="1">
    <w:name w:val="heading 1"/>
    <w:basedOn w:val="a"/>
    <w:next w:val="a"/>
    <w:link w:val="10"/>
    <w:uiPriority w:val="99"/>
    <w:qFormat/>
    <w:rsid w:val="00F75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E6EA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75D58"/>
    <w:pPr>
      <w:keepNext/>
      <w:tabs>
        <w:tab w:val="left" w:pos="540"/>
        <w:tab w:val="left" w:pos="1080"/>
      </w:tabs>
      <w:spacing w:after="0" w:line="240" w:lineRule="auto"/>
      <w:ind w:left="142" w:right="310" w:firstLine="567"/>
      <w:outlineLvl w:val="2"/>
    </w:pPr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83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87DDC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7315AA"/>
    <w:rPr>
      <w:rFonts w:ascii="Times New Roman" w:eastAsia="Times New Roman" w:hAnsi="Times New Roman" w:cs="Times New Roman"/>
      <w:b/>
      <w:bCs/>
      <w:spacing w:val="-5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315AA"/>
    <w:pPr>
      <w:widowControl w:val="0"/>
      <w:shd w:val="clear" w:color="auto" w:fill="FFFFFF"/>
      <w:spacing w:after="48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pacing w:val="-5"/>
      <w:sz w:val="25"/>
      <w:szCs w:val="25"/>
    </w:rPr>
  </w:style>
  <w:style w:type="paragraph" w:styleId="a5">
    <w:name w:val="Body Text"/>
    <w:basedOn w:val="a"/>
    <w:link w:val="a6"/>
    <w:rsid w:val="007056B5"/>
    <w:pPr>
      <w:spacing w:after="0" w:line="30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7056B5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7056B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rsid w:val="007056B5"/>
    <w:pPr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5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Odinarniyinterval">
    <w:name w:val="Odinarniy interval"/>
    <w:basedOn w:val="a"/>
    <w:link w:val="Odinarniyinterval0"/>
    <w:qFormat/>
    <w:rsid w:val="002E4ED0"/>
    <w:pPr>
      <w:spacing w:line="240" w:lineRule="auto"/>
    </w:pPr>
    <w:rPr>
      <w:rFonts w:ascii="Verdana" w:eastAsia="Calibri" w:hAnsi="Verdana" w:cs="Times New Roman"/>
      <w:sz w:val="24"/>
      <w:szCs w:val="28"/>
    </w:rPr>
  </w:style>
  <w:style w:type="character" w:customStyle="1" w:styleId="Odinarniyinterval0">
    <w:name w:val="Odinarniy interval Знак"/>
    <w:link w:val="Odinarniyinterval"/>
    <w:rsid w:val="002E4ED0"/>
    <w:rPr>
      <w:rFonts w:ascii="Verdana" w:eastAsia="Calibri" w:hAnsi="Verdana" w:cs="Times New Roman"/>
      <w:sz w:val="24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E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4ED0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D3680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36809"/>
  </w:style>
  <w:style w:type="paragraph" w:styleId="ab">
    <w:name w:val="List Paragraph"/>
    <w:basedOn w:val="a"/>
    <w:link w:val="ac"/>
    <w:uiPriority w:val="34"/>
    <w:qFormat/>
    <w:rsid w:val="003F0A21"/>
    <w:pPr>
      <w:ind w:left="720"/>
      <w:contextualSpacing/>
    </w:pPr>
  </w:style>
  <w:style w:type="character" w:customStyle="1" w:styleId="Exact">
    <w:name w:val="Подпись к картинке Exact"/>
    <w:basedOn w:val="a0"/>
    <w:link w:val="ad"/>
    <w:rsid w:val="00C145D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d">
    <w:name w:val="Подпись к картинке"/>
    <w:basedOn w:val="a"/>
    <w:link w:val="Exact"/>
    <w:rsid w:val="00C145D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25">
    <w:name w:val="Body Text 2"/>
    <w:basedOn w:val="a"/>
    <w:link w:val="26"/>
    <w:uiPriority w:val="99"/>
    <w:semiHidden/>
    <w:unhideWhenUsed/>
    <w:rsid w:val="0032514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2514F"/>
  </w:style>
  <w:style w:type="paragraph" w:styleId="33">
    <w:name w:val="Body Text 3"/>
    <w:basedOn w:val="a"/>
    <w:link w:val="34"/>
    <w:uiPriority w:val="99"/>
    <w:semiHidden/>
    <w:unhideWhenUsed/>
    <w:rsid w:val="0032514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32514F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75D5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5D58"/>
    <w:rPr>
      <w:rFonts w:ascii="Times New Roman" w:eastAsia="Times New Roman" w:hAnsi="Times New Roman" w:cs="Times New Roman"/>
      <w:b/>
      <w:sz w:val="23"/>
      <w:szCs w:val="20"/>
      <w:lang w:eastAsia="ru-RU"/>
    </w:rPr>
  </w:style>
  <w:style w:type="character" w:customStyle="1" w:styleId="11">
    <w:name w:val="Основной текст Знак1"/>
    <w:uiPriority w:val="99"/>
    <w:rsid w:val="000535AA"/>
    <w:rPr>
      <w:rFonts w:ascii="Times New Roman" w:hAnsi="Times New Roman"/>
      <w:sz w:val="18"/>
      <w:u w:val="none"/>
    </w:rPr>
  </w:style>
  <w:style w:type="paragraph" w:customStyle="1" w:styleId="ae">
    <w:name w:val="Обычный.Нормальный абзац"/>
    <w:rsid w:val="00DE6EA7"/>
    <w:pPr>
      <w:widowControl w:val="0"/>
      <w:suppressAutoHyphens/>
      <w:autoSpaceDE w:val="0"/>
      <w:spacing w:after="0" w:line="240" w:lineRule="auto"/>
      <w:ind w:firstLine="709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DE6EA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DE6EA7"/>
  </w:style>
  <w:style w:type="table" w:customStyle="1" w:styleId="13">
    <w:name w:val="Сетка таблицы1"/>
    <w:basedOn w:val="a1"/>
    <w:next w:val="a3"/>
    <w:uiPriority w:val="59"/>
    <w:rsid w:val="00DE6EA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rsid w:val="00DE6EA7"/>
    <w:rPr>
      <w:rFonts w:ascii="Times New Roman" w:hAnsi="Times New Roman"/>
      <w:sz w:val="26"/>
    </w:rPr>
  </w:style>
  <w:style w:type="paragraph" w:styleId="af">
    <w:name w:val="Title"/>
    <w:basedOn w:val="a"/>
    <w:link w:val="af0"/>
    <w:qFormat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uiPriority w:val="10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Iniiaiieoaeno">
    <w:name w:val="Iniiaiie oaeno"/>
    <w:basedOn w:val="a"/>
    <w:rsid w:val="00DE6EA7"/>
    <w:pPr>
      <w:suppressAutoHyphens/>
      <w:autoSpaceDE w:val="0"/>
      <w:autoSpaceDN w:val="0"/>
      <w:spacing w:after="12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DE6EA7"/>
    <w:pPr>
      <w:widowControl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DE6EA7"/>
    <w:rPr>
      <w:rFonts w:cs="Times New Roman"/>
      <w:vertAlign w:val="superscript"/>
    </w:rPr>
  </w:style>
  <w:style w:type="character" w:customStyle="1" w:styleId="27">
    <w:name w:val="Заголовок №2_"/>
    <w:link w:val="28"/>
    <w:locked/>
    <w:rsid w:val="00DE6EA7"/>
    <w:rPr>
      <w:rFonts w:ascii="Lucida Sans Unicode" w:hAnsi="Lucida Sans Unicode"/>
      <w:spacing w:val="-8"/>
      <w:shd w:val="clear" w:color="auto" w:fill="FFFFFF"/>
    </w:rPr>
  </w:style>
  <w:style w:type="character" w:customStyle="1" w:styleId="2TimesNewRoman">
    <w:name w:val="Заголовок №2 + Times New Roman"/>
    <w:aliases w:val="10,5 pt,Интервал 0 pt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paragraph" w:customStyle="1" w:styleId="28">
    <w:name w:val="Заголовок №2"/>
    <w:basedOn w:val="a"/>
    <w:link w:val="27"/>
    <w:rsid w:val="00DE6EA7"/>
    <w:pPr>
      <w:widowControl w:val="0"/>
      <w:shd w:val="clear" w:color="auto" w:fill="FFFFFF"/>
      <w:spacing w:before="180" w:after="0" w:line="240" w:lineRule="atLeast"/>
      <w:jc w:val="right"/>
      <w:outlineLvl w:val="1"/>
    </w:pPr>
    <w:rPr>
      <w:rFonts w:ascii="Lucida Sans Unicode" w:hAnsi="Lucida Sans Unicode"/>
      <w:spacing w:val="-8"/>
    </w:rPr>
  </w:style>
  <w:style w:type="character" w:customStyle="1" w:styleId="af4">
    <w:name w:val="Основной текст_"/>
    <w:link w:val="14"/>
    <w:locked/>
    <w:rsid w:val="00DE6EA7"/>
    <w:rPr>
      <w:rFonts w:ascii="Lucida Sans Unicode" w:hAnsi="Lucida Sans Unicode"/>
      <w:b/>
      <w:spacing w:val="-4"/>
      <w:sz w:val="13"/>
      <w:shd w:val="clear" w:color="auto" w:fill="FFFFFF"/>
    </w:rPr>
  </w:style>
  <w:style w:type="paragraph" w:customStyle="1" w:styleId="14">
    <w:name w:val="Основной текст1"/>
    <w:basedOn w:val="a"/>
    <w:link w:val="af4"/>
    <w:rsid w:val="00DE6EA7"/>
    <w:pPr>
      <w:widowControl w:val="0"/>
      <w:shd w:val="clear" w:color="auto" w:fill="FFFFFF"/>
      <w:spacing w:after="0" w:line="240" w:lineRule="atLeast"/>
    </w:pPr>
    <w:rPr>
      <w:rFonts w:ascii="Lucida Sans Unicode" w:hAnsi="Lucida Sans Unicode"/>
      <w:b/>
      <w:spacing w:val="-4"/>
      <w:sz w:val="13"/>
    </w:rPr>
  </w:style>
  <w:style w:type="character" w:customStyle="1" w:styleId="200">
    <w:name w:val="Основной текст (20)_"/>
    <w:link w:val="201"/>
    <w:locked/>
    <w:rsid w:val="00DE6EA7"/>
    <w:rPr>
      <w:spacing w:val="4"/>
      <w:sz w:val="17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E6EA7"/>
    <w:pPr>
      <w:widowControl w:val="0"/>
      <w:shd w:val="clear" w:color="auto" w:fill="FFFFFF"/>
      <w:spacing w:after="120" w:line="240" w:lineRule="atLeast"/>
      <w:jc w:val="both"/>
    </w:pPr>
    <w:rPr>
      <w:spacing w:val="4"/>
      <w:sz w:val="17"/>
    </w:rPr>
  </w:style>
  <w:style w:type="character" w:customStyle="1" w:styleId="2TimesNewRoman0">
    <w:name w:val="Основной текст (2) + Times New Roman"/>
    <w:aliases w:val="101,5 pt1,Интервал 0 pt1"/>
    <w:rsid w:val="00DE6EA7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 w:eastAsia="x-none"/>
    </w:rPr>
  </w:style>
  <w:style w:type="character" w:customStyle="1" w:styleId="210">
    <w:name w:val="Основной текст (21)_"/>
    <w:link w:val="211"/>
    <w:locked/>
    <w:rsid w:val="00DE6EA7"/>
    <w:rPr>
      <w:rFonts w:ascii="Segoe UI" w:hAnsi="Segoe UI"/>
      <w:spacing w:val="-2"/>
      <w:sz w:val="13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DE6EA7"/>
    <w:pPr>
      <w:widowControl w:val="0"/>
      <w:shd w:val="clear" w:color="auto" w:fill="FFFFFF"/>
      <w:spacing w:after="540" w:line="240" w:lineRule="atLeast"/>
      <w:jc w:val="both"/>
    </w:pPr>
    <w:rPr>
      <w:rFonts w:ascii="Segoe UI" w:hAnsi="Segoe UI"/>
      <w:spacing w:val="-2"/>
      <w:sz w:val="13"/>
    </w:rPr>
  </w:style>
  <w:style w:type="character" w:customStyle="1" w:styleId="15">
    <w:name w:val="Заголовок №1 (5)_"/>
    <w:link w:val="150"/>
    <w:locked/>
    <w:rsid w:val="00DE6EA7"/>
    <w:rPr>
      <w:rFonts w:ascii="Segoe UI" w:hAnsi="Segoe UI"/>
      <w:sz w:val="29"/>
      <w:shd w:val="clear" w:color="auto" w:fill="FFFFFF"/>
    </w:rPr>
  </w:style>
  <w:style w:type="character" w:customStyle="1" w:styleId="230">
    <w:name w:val="Основной текст (23)_"/>
    <w:link w:val="231"/>
    <w:locked/>
    <w:rsid w:val="00DE6EA7"/>
    <w:rPr>
      <w:rFonts w:ascii="Segoe UI" w:hAnsi="Segoe UI"/>
      <w:b/>
      <w:spacing w:val="17"/>
      <w:sz w:val="15"/>
      <w:shd w:val="clear" w:color="auto" w:fill="FFFFFF"/>
    </w:rPr>
  </w:style>
  <w:style w:type="paragraph" w:customStyle="1" w:styleId="150">
    <w:name w:val="Заголовок №1 (5)"/>
    <w:basedOn w:val="a"/>
    <w:link w:val="15"/>
    <w:rsid w:val="00DE6EA7"/>
    <w:pPr>
      <w:widowControl w:val="0"/>
      <w:shd w:val="clear" w:color="auto" w:fill="FFFFFF"/>
      <w:spacing w:before="120" w:after="0" w:line="240" w:lineRule="atLeast"/>
      <w:jc w:val="both"/>
      <w:outlineLvl w:val="0"/>
    </w:pPr>
    <w:rPr>
      <w:rFonts w:ascii="Segoe UI" w:hAnsi="Segoe UI"/>
      <w:sz w:val="29"/>
    </w:rPr>
  </w:style>
  <w:style w:type="paragraph" w:customStyle="1" w:styleId="231">
    <w:name w:val="Основной текст (23)"/>
    <w:basedOn w:val="a"/>
    <w:link w:val="230"/>
    <w:rsid w:val="00DE6EA7"/>
    <w:pPr>
      <w:widowControl w:val="0"/>
      <w:shd w:val="clear" w:color="auto" w:fill="FFFFFF"/>
      <w:spacing w:before="480" w:after="0" w:line="240" w:lineRule="atLeast"/>
      <w:jc w:val="both"/>
    </w:pPr>
    <w:rPr>
      <w:rFonts w:ascii="Segoe UI" w:hAnsi="Segoe UI"/>
      <w:b/>
      <w:spacing w:val="17"/>
      <w:sz w:val="15"/>
    </w:rPr>
  </w:style>
  <w:style w:type="character" w:customStyle="1" w:styleId="16">
    <w:name w:val="Заголовок №1_"/>
    <w:link w:val="17"/>
    <w:locked/>
    <w:rsid w:val="00DE6EA7"/>
    <w:rPr>
      <w:spacing w:val="-10"/>
      <w:sz w:val="24"/>
      <w:shd w:val="clear" w:color="auto" w:fill="FFFFFF"/>
    </w:rPr>
  </w:style>
  <w:style w:type="paragraph" w:customStyle="1" w:styleId="17">
    <w:name w:val="Заголовок №1"/>
    <w:basedOn w:val="a"/>
    <w:link w:val="16"/>
    <w:rsid w:val="00DE6EA7"/>
    <w:pPr>
      <w:shd w:val="clear" w:color="auto" w:fill="FFFFFF"/>
      <w:spacing w:before="840" w:after="0" w:line="538" w:lineRule="exact"/>
      <w:outlineLvl w:val="0"/>
    </w:pPr>
    <w:rPr>
      <w:spacing w:val="-10"/>
      <w:sz w:val="24"/>
      <w:shd w:val="clear" w:color="auto" w:fill="FFFFFF"/>
    </w:rPr>
  </w:style>
  <w:style w:type="character" w:customStyle="1" w:styleId="35">
    <w:name w:val="Основной текст (3)_"/>
    <w:link w:val="36"/>
    <w:locked/>
    <w:rsid w:val="00DE6EA7"/>
    <w:rPr>
      <w:sz w:val="21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E6EA7"/>
    <w:pPr>
      <w:shd w:val="clear" w:color="auto" w:fill="FFFFFF"/>
      <w:spacing w:after="0" w:line="240" w:lineRule="atLeast"/>
    </w:pPr>
    <w:rPr>
      <w:sz w:val="21"/>
      <w:shd w:val="clear" w:color="auto" w:fill="FFFFFF"/>
    </w:rPr>
  </w:style>
  <w:style w:type="character" w:customStyle="1" w:styleId="af5">
    <w:name w:val="Основной текст + Полужирный"/>
    <w:aliases w:val="Интервал 0 pt2,Курсив4,Интервал 0 pt5"/>
    <w:rsid w:val="00DE6EA7"/>
    <w:rPr>
      <w:rFonts w:ascii="Times New Roman" w:hAnsi="Times New Roman" w:cs="Times New Roman"/>
      <w:b/>
      <w:bCs/>
      <w:color w:val="000000"/>
      <w:spacing w:val="3"/>
      <w:w w:val="100"/>
      <w:position w:val="0"/>
      <w:sz w:val="23"/>
      <w:szCs w:val="23"/>
      <w:u w:val="none"/>
      <w:shd w:val="clear" w:color="auto" w:fill="FFFFFF"/>
      <w:lang w:val="ru-RU" w:eastAsia="x-none"/>
    </w:rPr>
  </w:style>
  <w:style w:type="paragraph" w:customStyle="1" w:styleId="18">
    <w:name w:val="Без интервала1"/>
    <w:uiPriority w:val="1"/>
    <w:qFormat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Стиль"/>
    <w:rsid w:val="00DE6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DE6EA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Нижний колонтитул Знак"/>
    <w:basedOn w:val="a0"/>
    <w:link w:val="af7"/>
    <w:uiPriority w:val="99"/>
    <w:rsid w:val="00DE6E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9">
    <w:name w:val="header"/>
    <w:basedOn w:val="a"/>
    <w:link w:val="afa"/>
    <w:rsid w:val="00DE6E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a">
    <w:name w:val="Верхний колонтитул Знак"/>
    <w:basedOn w:val="a0"/>
    <w:link w:val="af9"/>
    <w:rsid w:val="00DE6EA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29">
    <w:name w:val="Нет списка2"/>
    <w:next w:val="a2"/>
    <w:uiPriority w:val="99"/>
    <w:semiHidden/>
    <w:unhideWhenUsed/>
    <w:rsid w:val="00022501"/>
  </w:style>
  <w:style w:type="table" w:customStyle="1" w:styleId="2a">
    <w:name w:val="Сетка таблицы2"/>
    <w:basedOn w:val="a1"/>
    <w:next w:val="a3"/>
    <w:uiPriority w:val="59"/>
    <w:rsid w:val="00022501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Название объекта1"/>
    <w:basedOn w:val="a"/>
    <w:next w:val="a"/>
    <w:rsid w:val="0002250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b">
    <w:name w:val="Без интервала2"/>
    <w:next w:val="afb"/>
    <w:uiPriority w:val="1"/>
    <w:qFormat/>
    <w:rsid w:val="0002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 Spacing"/>
    <w:uiPriority w:val="1"/>
    <w:qFormat/>
    <w:rsid w:val="00022501"/>
    <w:pPr>
      <w:spacing w:after="0" w:line="240" w:lineRule="auto"/>
    </w:pPr>
  </w:style>
  <w:style w:type="numbering" w:customStyle="1" w:styleId="37">
    <w:name w:val="Нет списка3"/>
    <w:next w:val="a2"/>
    <w:uiPriority w:val="99"/>
    <w:semiHidden/>
    <w:unhideWhenUsed/>
    <w:rsid w:val="004212CD"/>
  </w:style>
  <w:style w:type="table" w:customStyle="1" w:styleId="38">
    <w:name w:val="Сетка таблицы3"/>
    <w:basedOn w:val="a1"/>
    <w:next w:val="a3"/>
    <w:uiPriority w:val="59"/>
    <w:rsid w:val="004212C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25C98"/>
    <w:pPr>
      <w:widowControl w:val="0"/>
      <w:snapToGrid w:val="0"/>
      <w:spacing w:after="0" w:line="252" w:lineRule="auto"/>
      <w:ind w:firstLine="70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2">
    <w:name w:val="Основной текст 21"/>
    <w:basedOn w:val="a"/>
    <w:rsid w:val="00A25C9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713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1583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a">
    <w:name w:val="Абзац списка1"/>
    <w:basedOn w:val="a"/>
    <w:rsid w:val="003A198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-text">
    <w:name w:val="c-text"/>
    <w:basedOn w:val="a0"/>
    <w:rsid w:val="0004650F"/>
  </w:style>
  <w:style w:type="paragraph" w:styleId="afc">
    <w:name w:val="caption"/>
    <w:basedOn w:val="a"/>
    <w:qFormat/>
    <w:rsid w:val="001F6E7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39">
    <w:name w:val="Заголовок №3_"/>
    <w:basedOn w:val="a0"/>
    <w:link w:val="3a"/>
    <w:locked/>
    <w:rsid w:val="001F6E79"/>
    <w:rPr>
      <w:b/>
      <w:bCs/>
      <w:spacing w:val="5"/>
      <w:shd w:val="clear" w:color="auto" w:fill="FFFFFF"/>
    </w:rPr>
  </w:style>
  <w:style w:type="paragraph" w:customStyle="1" w:styleId="3a">
    <w:name w:val="Заголовок №3"/>
    <w:basedOn w:val="a"/>
    <w:link w:val="39"/>
    <w:rsid w:val="001F6E79"/>
    <w:pPr>
      <w:widowControl w:val="0"/>
      <w:shd w:val="clear" w:color="auto" w:fill="FFFFFF"/>
      <w:spacing w:before="300" w:after="180" w:line="240" w:lineRule="atLeast"/>
      <w:ind w:firstLine="640"/>
      <w:jc w:val="both"/>
      <w:outlineLvl w:val="2"/>
    </w:pPr>
    <w:rPr>
      <w:b/>
      <w:bCs/>
      <w:spacing w:val="5"/>
    </w:rPr>
  </w:style>
  <w:style w:type="character" w:customStyle="1" w:styleId="1b">
    <w:name w:val="Название Знак1"/>
    <w:basedOn w:val="a0"/>
    <w:locked/>
    <w:rsid w:val="001F6E79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character" w:customStyle="1" w:styleId="1c">
    <w:name w:val="Основной текст + Полужирный1"/>
    <w:aliases w:val="Интервал 0 pt4"/>
    <w:rsid w:val="001F6E79"/>
    <w:rPr>
      <w:rFonts w:ascii="Times New Roman" w:hAnsi="Times New Roman" w:cs="Times New Roman" w:hint="default"/>
      <w:b/>
      <w:bCs w:val="0"/>
      <w:strike w:val="0"/>
      <w:dstrike w:val="0"/>
      <w:color w:val="000000"/>
      <w:spacing w:val="4"/>
      <w:w w:val="100"/>
      <w:position w:val="0"/>
      <w:sz w:val="20"/>
      <w:u w:val="none"/>
      <w:effect w:val="none"/>
      <w:shd w:val="clear" w:color="auto" w:fill="FFFFFF"/>
      <w:lang w:val="ru-RU" w:eastAsia="x-none"/>
    </w:rPr>
  </w:style>
  <w:style w:type="character" w:customStyle="1" w:styleId="FontStyle14">
    <w:name w:val="Font Style14"/>
    <w:rsid w:val="003B2671"/>
    <w:rPr>
      <w:rFonts w:ascii="Times New Roman" w:hAnsi="Times New Roman" w:cs="Times New Roman"/>
      <w:b/>
      <w:bCs/>
      <w:sz w:val="22"/>
      <w:szCs w:val="22"/>
    </w:rPr>
  </w:style>
  <w:style w:type="paragraph" w:customStyle="1" w:styleId="ConsNormal">
    <w:name w:val="ConsNormal"/>
    <w:rsid w:val="00004FB4"/>
    <w:pPr>
      <w:widowControl w:val="0"/>
      <w:autoSpaceDE w:val="0"/>
      <w:autoSpaceDN w:val="0"/>
      <w:adjustRightInd w:val="0"/>
      <w:spacing w:after="0" w:line="240" w:lineRule="auto"/>
      <w:ind w:left="709" w:right="19772" w:firstLine="720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004FB4"/>
    <w:pPr>
      <w:keepNext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d">
    <w:name w:val="Plain Text"/>
    <w:basedOn w:val="a"/>
    <w:link w:val="1d"/>
    <w:rsid w:val="00004FB4"/>
    <w:pPr>
      <w:spacing w:after="0" w:line="240" w:lineRule="auto"/>
    </w:pPr>
    <w:rPr>
      <w:rFonts w:ascii="Courier New" w:eastAsia="Calibri" w:hAnsi="Courier New" w:cs="Times New Roman"/>
      <w:color w:val="000000"/>
      <w:kern w:val="18"/>
      <w:sz w:val="20"/>
      <w:szCs w:val="20"/>
      <w:lang w:eastAsia="ru-RU"/>
    </w:rPr>
  </w:style>
  <w:style w:type="character" w:customStyle="1" w:styleId="afe">
    <w:name w:val="Текст Знак"/>
    <w:basedOn w:val="a0"/>
    <w:uiPriority w:val="99"/>
    <w:semiHidden/>
    <w:rsid w:val="00004FB4"/>
    <w:rPr>
      <w:rFonts w:ascii="Consolas" w:hAnsi="Consolas" w:cs="Consolas"/>
      <w:sz w:val="21"/>
      <w:szCs w:val="21"/>
    </w:rPr>
  </w:style>
  <w:style w:type="character" w:customStyle="1" w:styleId="1d">
    <w:name w:val="Текст Знак1"/>
    <w:basedOn w:val="a0"/>
    <w:link w:val="afd"/>
    <w:locked/>
    <w:rsid w:val="00004FB4"/>
    <w:rPr>
      <w:rFonts w:ascii="Courier New" w:eastAsia="Calibri" w:hAnsi="Courier New" w:cs="Times New Roman"/>
      <w:color w:val="000000"/>
      <w:kern w:val="18"/>
      <w:sz w:val="20"/>
      <w:szCs w:val="20"/>
      <w:lang w:eastAsia="ru-RU"/>
    </w:rPr>
  </w:style>
  <w:style w:type="character" w:customStyle="1" w:styleId="ac">
    <w:name w:val="Абзац списка Знак"/>
    <w:basedOn w:val="a0"/>
    <w:link w:val="ab"/>
    <w:uiPriority w:val="34"/>
    <w:rsid w:val="000E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zakupki@tupolev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E6612-F722-44D4-BA75-0B15C9C3F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туп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 Алексей Сергеевич</dc:creator>
  <cp:lastModifiedBy>Прокофьева Юлия Геннадьевна</cp:lastModifiedBy>
  <cp:revision>30</cp:revision>
  <cp:lastPrinted>2016-12-19T10:16:00Z</cp:lastPrinted>
  <dcterms:created xsi:type="dcterms:W3CDTF">2016-12-16T06:35:00Z</dcterms:created>
  <dcterms:modified xsi:type="dcterms:W3CDTF">2017-01-26T13:08:00Z</dcterms:modified>
</cp:coreProperties>
</file>