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F3" w:rsidRDefault="00CF0AF3" w:rsidP="0063606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7DDC" w:rsidRDefault="00587DDC" w:rsidP="00636063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0251">
        <w:rPr>
          <w:rFonts w:ascii="Times New Roman" w:hAnsi="Times New Roman" w:cs="Times New Roman"/>
          <w:sz w:val="28"/>
          <w:szCs w:val="28"/>
        </w:rPr>
        <w:t xml:space="preserve">Извещение о закупке </w:t>
      </w:r>
      <w:r w:rsidR="00F21D20">
        <w:rPr>
          <w:rFonts w:ascii="Times New Roman" w:hAnsi="Times New Roman" w:cs="Times New Roman"/>
          <w:sz w:val="28"/>
          <w:szCs w:val="28"/>
        </w:rPr>
        <w:t>у</w:t>
      </w:r>
      <w:r w:rsidRPr="00FD0251">
        <w:rPr>
          <w:rFonts w:ascii="Times New Roman" w:hAnsi="Times New Roman" w:cs="Times New Roman"/>
          <w:sz w:val="28"/>
          <w:szCs w:val="28"/>
        </w:rPr>
        <w:t xml:space="preserve"> </w:t>
      </w:r>
      <w:r w:rsidRPr="000B6470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="000B6470" w:rsidRPr="000B6470">
        <w:rPr>
          <w:rFonts w:ascii="Times New Roman" w:hAnsi="Times New Roman" w:cs="Times New Roman"/>
          <w:bCs/>
          <w:sz w:val="28"/>
          <w:szCs w:val="28"/>
        </w:rPr>
        <w:t>поставщика (исполнителя, подрядчика)</w:t>
      </w:r>
    </w:p>
    <w:p w:rsidR="00636063" w:rsidRDefault="00636063" w:rsidP="0063606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5099"/>
        <w:gridCol w:w="4359"/>
      </w:tblGrid>
      <w:tr w:rsidR="00587DDC" w:rsidRPr="00E22607" w:rsidTr="00226D54">
        <w:tc>
          <w:tcPr>
            <w:tcW w:w="0" w:type="auto"/>
            <w:vAlign w:val="center"/>
          </w:tcPr>
          <w:p w:rsidR="003025C9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5099" w:type="dxa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9" w:type="dxa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87DDC" w:rsidRPr="00E22607" w:rsidTr="00226D54">
        <w:tc>
          <w:tcPr>
            <w:tcW w:w="0" w:type="auto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587DDC" w:rsidRPr="00E22607" w:rsidRDefault="00FD0251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7DDC"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акупка </w:t>
            </w:r>
            <w:r w:rsidR="00F21D20" w:rsidRPr="00E226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7DDC"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</w:t>
            </w:r>
            <w:r w:rsidR="000B6470" w:rsidRPr="00E22607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поставщика (исполнителя, подрядчика)</w:t>
            </w:r>
            <w:r w:rsidR="0062665C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DC" w:rsidRPr="00E22607" w:rsidTr="00226D54">
        <w:tc>
          <w:tcPr>
            <w:tcW w:w="0" w:type="auto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105005, г.</w:t>
            </w:r>
            <w:r w:rsidR="005732D2"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Москва, наб. Академика Туполева, д.17,</w:t>
            </w:r>
          </w:p>
          <w:p w:rsidR="00377BC9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E22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A196D">
              <w:fldChar w:fldCharType="begin"/>
            </w:r>
            <w:r w:rsidR="00EA196D" w:rsidRPr="00044F22">
              <w:rPr>
                <w:lang w:val="en-US"/>
              </w:rPr>
              <w:instrText xml:space="preserve"> HYPERLINK "mailto:zakupki@tupolev.ru" </w:instrText>
            </w:r>
            <w:r w:rsidR="00EA196D">
              <w:fldChar w:fldCharType="separate"/>
            </w:r>
            <w:r w:rsidR="007A1880" w:rsidRPr="00E2260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zakupki@tupolev.ru</w:t>
            </w:r>
            <w:r w:rsidR="00EA196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E22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A1880" w:rsidRPr="00E22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22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(499) 263-</w:t>
            </w:r>
            <w:r w:rsidR="002A5729" w:rsidRPr="00E22607">
              <w:rPr>
                <w:rFonts w:ascii="Times New Roman" w:hAnsi="Times New Roman" w:cs="Times New Roman"/>
                <w:sz w:val="24"/>
                <w:szCs w:val="24"/>
              </w:rPr>
              <w:t>79-73</w:t>
            </w: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880"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факс (499) 263-77-01, </w:t>
            </w:r>
          </w:p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(499) 263-77-02</w:t>
            </w:r>
            <w:r w:rsidR="00324435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DC" w:rsidRPr="00E22607" w:rsidTr="00226D54">
        <w:tc>
          <w:tcPr>
            <w:tcW w:w="0" w:type="auto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выполняемых работ, оказываемых услуг</w:t>
            </w:r>
            <w:r w:rsidR="00C85E14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8E1671" w:rsidRPr="00E22607" w:rsidRDefault="008E1671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 </w:t>
            </w:r>
            <w:r w:rsidR="00BD4370"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DD2F2C"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«Доработка системы КИСС-1-9А самолета Ту-214 под требования самолета Ту-214ПУ-СБУС»</w:t>
            </w:r>
            <w:r w:rsidR="006C4820" w:rsidRPr="00E226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4820"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F2C"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02E" w:rsidRPr="00E22607" w:rsidRDefault="002F502E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r w:rsidR="00BD4370"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работа</w:t>
            </w:r>
            <w:r w:rsidR="008E1671"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87DDC" w:rsidRPr="00E22607" w:rsidTr="00226D54">
        <w:tc>
          <w:tcPr>
            <w:tcW w:w="0" w:type="auto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</w:t>
            </w:r>
            <w:r w:rsidR="00C85E14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49532B" w:rsidRPr="00E22607" w:rsidRDefault="00FC68C6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условиями договора</w:t>
            </w:r>
            <w:r w:rsidR="00B450C8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DC" w:rsidRPr="00E22607" w:rsidTr="00226D54">
        <w:trPr>
          <w:trHeight w:val="977"/>
        </w:trPr>
        <w:tc>
          <w:tcPr>
            <w:tcW w:w="0" w:type="auto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66663D" w:rsidRPr="00E22607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(максимальной) цене договора (цене лота)</w:t>
            </w:r>
            <w:r w:rsidR="00C85E14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491996" w:rsidRPr="00E22607" w:rsidRDefault="00DD2F2C" w:rsidP="00D46E6D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22607">
              <w:rPr>
                <w:rFonts w:ascii="Times New Roman" w:eastAsia="Times New Roman" w:hAnsi="Times New Roman"/>
                <w:bCs/>
                <w:szCs w:val="24"/>
              </w:rPr>
              <w:t>6 944 300 (Шесть миллионов девятьсот сорок четыре тысячи триста) рублей 00 копеек</w:t>
            </w:r>
            <w:r w:rsidR="009B4440" w:rsidRPr="00E22607">
              <w:rPr>
                <w:rFonts w:ascii="Times New Roman" w:hAnsi="Times New Roman"/>
                <w:szCs w:val="24"/>
              </w:rPr>
              <w:t xml:space="preserve">, </w:t>
            </w:r>
            <w:r w:rsidR="00226D54" w:rsidRPr="00E22607">
              <w:rPr>
                <w:rFonts w:ascii="Times New Roman" w:hAnsi="Times New Roman"/>
                <w:szCs w:val="24"/>
              </w:rPr>
              <w:t>в т.</w:t>
            </w:r>
            <w:r w:rsidR="006C4820" w:rsidRPr="00E22607">
              <w:rPr>
                <w:rFonts w:ascii="Times New Roman" w:hAnsi="Times New Roman"/>
                <w:szCs w:val="24"/>
              </w:rPr>
              <w:t xml:space="preserve"> </w:t>
            </w:r>
            <w:r w:rsidR="00226D54" w:rsidRPr="00E22607">
              <w:rPr>
                <w:rFonts w:ascii="Times New Roman" w:hAnsi="Times New Roman"/>
                <w:szCs w:val="24"/>
              </w:rPr>
              <w:t>ч.</w:t>
            </w:r>
            <w:r w:rsidR="0004650F" w:rsidRPr="00E22607">
              <w:rPr>
                <w:rFonts w:ascii="Times New Roman" w:hAnsi="Times New Roman"/>
                <w:szCs w:val="24"/>
              </w:rPr>
              <w:t xml:space="preserve"> </w:t>
            </w:r>
            <w:r w:rsidR="009B4440" w:rsidRPr="00E22607">
              <w:rPr>
                <w:rFonts w:ascii="Times New Roman" w:hAnsi="Times New Roman"/>
                <w:szCs w:val="24"/>
              </w:rPr>
              <w:t>НДС</w:t>
            </w:r>
            <w:r w:rsidR="00B450C8" w:rsidRPr="00E22607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87DDC" w:rsidRPr="00E22607" w:rsidTr="00226D54">
        <w:tc>
          <w:tcPr>
            <w:tcW w:w="0" w:type="auto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  <w:r w:rsidR="00C85E14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587DDC" w:rsidRPr="00E22607" w:rsidRDefault="00FD0251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7DDC" w:rsidRPr="00E22607">
              <w:rPr>
                <w:rFonts w:ascii="Times New Roman" w:hAnsi="Times New Roman" w:cs="Times New Roman"/>
                <w:sz w:val="24"/>
                <w:szCs w:val="24"/>
              </w:rPr>
              <w:t>окументация о закупке не предоставляется</w:t>
            </w:r>
            <w:r w:rsidR="00C85E14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DC" w:rsidRPr="00E22607" w:rsidTr="00226D54">
        <w:tc>
          <w:tcPr>
            <w:tcW w:w="0" w:type="auto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  <w:vAlign w:val="center"/>
          </w:tcPr>
          <w:p w:rsidR="00587DDC" w:rsidRPr="00E22607" w:rsidRDefault="00587DDC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</w:t>
            </w:r>
            <w:r w:rsidR="00C85E14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587DDC" w:rsidRPr="00E22607" w:rsidRDefault="00FD0251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DDC" w:rsidRPr="00E22607">
              <w:rPr>
                <w:rFonts w:ascii="Times New Roman" w:hAnsi="Times New Roman" w:cs="Times New Roman"/>
                <w:sz w:val="24"/>
                <w:szCs w:val="24"/>
              </w:rPr>
              <w:t>редложения участников закупки не рассматриваются, итоги закупки не подводятся</w:t>
            </w:r>
            <w:r w:rsidR="00C85E14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29" w:rsidRPr="00E22607" w:rsidTr="00226D54">
        <w:tc>
          <w:tcPr>
            <w:tcW w:w="0" w:type="auto"/>
            <w:vAlign w:val="center"/>
          </w:tcPr>
          <w:p w:rsidR="00B41529" w:rsidRPr="00E22607" w:rsidRDefault="00B41529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  <w:vAlign w:val="center"/>
          </w:tcPr>
          <w:p w:rsidR="00B41529" w:rsidRPr="00E22607" w:rsidRDefault="00B41529" w:rsidP="00D46E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</w:t>
            </w:r>
            <w:r w:rsidR="00C85E14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B41529" w:rsidRPr="00E22607" w:rsidRDefault="00B41529" w:rsidP="00DD2F2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0D97" w:rsidRPr="00E22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2F2C" w:rsidRPr="00E2260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674F0A" w:rsidRPr="00E22607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="005E6A33"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87DDC" w:rsidRPr="00FD0251" w:rsidRDefault="00587DDC" w:rsidP="0063606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44008" w:rsidRDefault="00C44008" w:rsidP="00C44008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127CE2" w:rsidRDefault="00C44008" w:rsidP="00C44008">
      <w:pPr>
        <w:pStyle w:val="22"/>
        <w:spacing w:after="0"/>
        <w:ind w:firstLine="0"/>
        <w:contextualSpacing/>
        <w:jc w:val="left"/>
        <w:rPr>
          <w:b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 xml:space="preserve"> по безопасности, режиму и защите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гостайны</w:t>
      </w:r>
      <w:proofErr w:type="spellEnd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ab/>
      </w:r>
      <w:r w:rsidRPr="00AB343C">
        <w:rPr>
          <w:b w:val="0"/>
          <w:color w:val="000000"/>
          <w:sz w:val="28"/>
          <w:szCs w:val="28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В.А.Плаксин</w:t>
      </w:r>
      <w:proofErr w:type="spellEnd"/>
    </w:p>
    <w:p w:rsidR="00127CE2" w:rsidRDefault="00127CE2">
      <w:pP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sectPr w:rsidR="00127CE2" w:rsidSect="00051670">
          <w:headerReference w:type="first" r:id="rId9"/>
          <w:pgSz w:w="11906" w:h="16838"/>
          <w:pgMar w:top="1168" w:right="567" w:bottom="1134" w:left="1134" w:header="709" w:footer="0" w:gutter="0"/>
          <w:pgNumType w:start="33"/>
          <w:cols w:space="708"/>
          <w:titlePg/>
          <w:docGrid w:linePitch="360"/>
        </w:sectPr>
      </w:pPr>
    </w:p>
    <w:p w:rsidR="00921C93" w:rsidRPr="002C20C2" w:rsidRDefault="00921C93" w:rsidP="00921C93">
      <w:pPr>
        <w:pStyle w:val="22"/>
        <w:shd w:val="clear" w:color="auto" w:fill="auto"/>
        <w:spacing w:after="0" w:line="276" w:lineRule="auto"/>
        <w:ind w:left="5812" w:firstLine="0"/>
        <w:rPr>
          <w:sz w:val="28"/>
          <w:szCs w:val="28"/>
        </w:rPr>
      </w:pPr>
    </w:p>
    <w:p w:rsidR="00921C93" w:rsidRDefault="00921C93" w:rsidP="00921C93">
      <w:pPr>
        <w:pStyle w:val="22"/>
        <w:shd w:val="clear" w:color="auto" w:fill="auto"/>
        <w:spacing w:after="0" w:line="276" w:lineRule="auto"/>
        <w:ind w:left="5812" w:firstLine="0"/>
        <w:contextualSpacing/>
        <w:rPr>
          <w:b w:val="0"/>
          <w:sz w:val="28"/>
          <w:szCs w:val="28"/>
        </w:rPr>
      </w:pPr>
    </w:p>
    <w:p w:rsidR="003A6E0F" w:rsidRPr="00C31975" w:rsidRDefault="003A6E0F" w:rsidP="007A2349">
      <w:pPr>
        <w:pStyle w:val="22"/>
        <w:shd w:val="clear" w:color="auto" w:fill="auto"/>
        <w:spacing w:after="0" w:line="240" w:lineRule="auto"/>
        <w:ind w:left="5664" w:right="400" w:firstLine="6"/>
        <w:contextualSpacing/>
        <w:rPr>
          <w:b w:val="0"/>
          <w:sz w:val="24"/>
          <w:szCs w:val="24"/>
        </w:rPr>
      </w:pPr>
    </w:p>
    <w:p w:rsidR="00C44008" w:rsidRPr="00584870" w:rsidRDefault="00C44008" w:rsidP="007A2349">
      <w:pPr>
        <w:pStyle w:val="22"/>
        <w:shd w:val="clear" w:color="auto" w:fill="auto"/>
        <w:spacing w:after="0" w:line="240" w:lineRule="auto"/>
        <w:ind w:left="5103" w:firstLine="0"/>
        <w:contextualSpacing/>
        <w:rPr>
          <w:b w:val="0"/>
          <w:sz w:val="26"/>
          <w:szCs w:val="26"/>
        </w:rPr>
      </w:pPr>
      <w:r w:rsidRPr="00584870">
        <w:rPr>
          <w:b w:val="0"/>
          <w:sz w:val="26"/>
          <w:szCs w:val="26"/>
        </w:rPr>
        <w:t>УТВЕРЖДАЮ</w:t>
      </w:r>
    </w:p>
    <w:p w:rsidR="00C44008" w:rsidRPr="00584870" w:rsidRDefault="00C44008" w:rsidP="007A2349">
      <w:pPr>
        <w:pStyle w:val="22"/>
        <w:shd w:val="clear" w:color="auto" w:fill="auto"/>
        <w:spacing w:after="0" w:line="240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6"/>
          <w:szCs w:val="26"/>
        </w:rPr>
      </w:pPr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>Заместитель генерального директора</w:t>
      </w:r>
    </w:p>
    <w:p w:rsidR="00C44008" w:rsidRPr="00584870" w:rsidRDefault="00C44008" w:rsidP="007A2349">
      <w:pPr>
        <w:pStyle w:val="22"/>
        <w:shd w:val="clear" w:color="auto" w:fill="auto"/>
        <w:spacing w:after="0" w:line="240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6"/>
          <w:szCs w:val="26"/>
        </w:rPr>
      </w:pPr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 xml:space="preserve">по безопасности, режиму </w:t>
      </w:r>
    </w:p>
    <w:p w:rsidR="00C44008" w:rsidRPr="00584870" w:rsidRDefault="00C44008" w:rsidP="007A2349">
      <w:pPr>
        <w:pStyle w:val="22"/>
        <w:shd w:val="clear" w:color="auto" w:fill="auto"/>
        <w:spacing w:after="0" w:line="240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6"/>
          <w:szCs w:val="26"/>
        </w:rPr>
      </w:pPr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 xml:space="preserve">и защите </w:t>
      </w:r>
      <w:proofErr w:type="spellStart"/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>гостайны</w:t>
      </w:r>
      <w:proofErr w:type="spellEnd"/>
    </w:p>
    <w:p w:rsidR="00C44008" w:rsidRPr="00584870" w:rsidRDefault="00C44008" w:rsidP="007A2349">
      <w:pPr>
        <w:pStyle w:val="22"/>
        <w:shd w:val="clear" w:color="auto" w:fill="auto"/>
        <w:spacing w:after="0" w:line="240" w:lineRule="auto"/>
        <w:ind w:left="5103" w:firstLine="0"/>
        <w:contextualSpacing/>
        <w:rPr>
          <w:b w:val="0"/>
          <w:sz w:val="26"/>
          <w:szCs w:val="26"/>
        </w:rPr>
      </w:pPr>
    </w:p>
    <w:p w:rsidR="00C44008" w:rsidRPr="00584870" w:rsidRDefault="00C44008" w:rsidP="007A2349">
      <w:pPr>
        <w:pStyle w:val="22"/>
        <w:shd w:val="clear" w:color="auto" w:fill="auto"/>
        <w:spacing w:after="0" w:line="240" w:lineRule="auto"/>
        <w:ind w:left="5103" w:firstLine="0"/>
        <w:contextualSpacing/>
        <w:rPr>
          <w:rFonts w:eastAsiaTheme="minorHAnsi"/>
          <w:b w:val="0"/>
          <w:bCs w:val="0"/>
          <w:spacing w:val="0"/>
          <w:sz w:val="26"/>
          <w:szCs w:val="26"/>
        </w:rPr>
      </w:pPr>
      <w:r w:rsidRPr="00584870">
        <w:rPr>
          <w:b w:val="0"/>
          <w:sz w:val="26"/>
          <w:szCs w:val="26"/>
        </w:rPr>
        <w:t xml:space="preserve">_____________/ </w:t>
      </w:r>
      <w:proofErr w:type="spellStart"/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>В.А.Плаксин</w:t>
      </w:r>
      <w:proofErr w:type="spellEnd"/>
      <w:r w:rsidRPr="00584870">
        <w:rPr>
          <w:rFonts w:eastAsiaTheme="minorHAnsi"/>
          <w:b w:val="0"/>
          <w:bCs w:val="0"/>
          <w:spacing w:val="0"/>
          <w:sz w:val="26"/>
          <w:szCs w:val="26"/>
        </w:rPr>
        <w:t xml:space="preserve"> /</w:t>
      </w:r>
    </w:p>
    <w:p w:rsidR="003A6E0F" w:rsidRPr="00584870" w:rsidRDefault="00C44008" w:rsidP="007A2349">
      <w:pPr>
        <w:pStyle w:val="22"/>
        <w:shd w:val="clear" w:color="auto" w:fill="auto"/>
        <w:spacing w:after="0" w:line="240" w:lineRule="auto"/>
        <w:ind w:left="4536" w:firstLine="6"/>
        <w:contextualSpacing/>
        <w:rPr>
          <w:b w:val="0"/>
          <w:sz w:val="26"/>
          <w:szCs w:val="26"/>
        </w:rPr>
      </w:pPr>
      <w:r w:rsidRPr="00584870">
        <w:rPr>
          <w:rFonts w:eastAsiaTheme="minorHAnsi"/>
          <w:b w:val="0"/>
          <w:bCs w:val="0"/>
          <w:spacing w:val="0"/>
          <w:sz w:val="26"/>
          <w:szCs w:val="26"/>
        </w:rPr>
        <w:t>«___»_____________201</w:t>
      </w:r>
      <w:r w:rsidR="00DD2F2C">
        <w:rPr>
          <w:rFonts w:eastAsiaTheme="minorHAnsi"/>
          <w:b w:val="0"/>
          <w:bCs w:val="0"/>
          <w:spacing w:val="0"/>
          <w:sz w:val="26"/>
          <w:szCs w:val="26"/>
        </w:rPr>
        <w:t>7</w:t>
      </w:r>
      <w:r w:rsidRPr="00584870">
        <w:rPr>
          <w:rFonts w:eastAsiaTheme="minorHAnsi"/>
          <w:b w:val="0"/>
          <w:bCs w:val="0"/>
          <w:spacing w:val="0"/>
          <w:sz w:val="26"/>
          <w:szCs w:val="26"/>
        </w:rPr>
        <w:t xml:space="preserve"> г.</w:t>
      </w:r>
    </w:p>
    <w:p w:rsidR="00FD0251" w:rsidRPr="00584870" w:rsidRDefault="00FD0251" w:rsidP="007A234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B5520" w:rsidRPr="00584870" w:rsidRDefault="00587DDC" w:rsidP="007A234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84870">
        <w:rPr>
          <w:rFonts w:ascii="Times New Roman" w:hAnsi="Times New Roman" w:cs="Times New Roman"/>
          <w:sz w:val="26"/>
          <w:szCs w:val="26"/>
        </w:rPr>
        <w:t xml:space="preserve">Документация о закупке </w:t>
      </w:r>
      <w:r w:rsidR="00F21D20" w:rsidRPr="00584870">
        <w:rPr>
          <w:rFonts w:ascii="Times New Roman" w:hAnsi="Times New Roman" w:cs="Times New Roman"/>
          <w:sz w:val="26"/>
          <w:szCs w:val="26"/>
        </w:rPr>
        <w:t>у</w:t>
      </w:r>
      <w:r w:rsidRPr="00584870">
        <w:rPr>
          <w:rFonts w:ascii="Times New Roman" w:hAnsi="Times New Roman" w:cs="Times New Roman"/>
          <w:sz w:val="26"/>
          <w:szCs w:val="26"/>
        </w:rPr>
        <w:t xml:space="preserve"> единственного </w:t>
      </w:r>
      <w:r w:rsidR="000B6470" w:rsidRPr="00584870">
        <w:rPr>
          <w:rFonts w:ascii="Times New Roman" w:hAnsi="Times New Roman" w:cs="Times New Roman"/>
          <w:bCs/>
          <w:sz w:val="26"/>
          <w:szCs w:val="26"/>
        </w:rPr>
        <w:t>поставщика (исполнителя, подрядчика)</w:t>
      </w:r>
    </w:p>
    <w:p w:rsidR="00CF0AF3" w:rsidRPr="000B6470" w:rsidRDefault="00CF0AF3" w:rsidP="00636063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3"/>
        <w:gridCol w:w="4304"/>
        <w:gridCol w:w="4860"/>
      </w:tblGrid>
      <w:tr w:rsidR="00587DDC" w:rsidRPr="00E22607" w:rsidTr="00245414">
        <w:tc>
          <w:tcPr>
            <w:tcW w:w="480" w:type="pct"/>
            <w:vAlign w:val="center"/>
          </w:tcPr>
          <w:p w:rsidR="00587DDC" w:rsidRPr="00E22607" w:rsidRDefault="00587DDC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2123" w:type="pct"/>
            <w:vAlign w:val="center"/>
          </w:tcPr>
          <w:p w:rsidR="00587DDC" w:rsidRPr="00E22607" w:rsidRDefault="00587DDC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7" w:type="pct"/>
            <w:vAlign w:val="center"/>
          </w:tcPr>
          <w:p w:rsidR="00587DDC" w:rsidRPr="00E22607" w:rsidRDefault="00587DDC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21C93" w:rsidRPr="00E22607" w:rsidTr="00245414"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Предмет Договора.</w:t>
            </w:r>
          </w:p>
        </w:tc>
        <w:tc>
          <w:tcPr>
            <w:tcW w:w="2397" w:type="pct"/>
            <w:vAlign w:val="center"/>
          </w:tcPr>
          <w:p w:rsidR="00921C93" w:rsidRPr="00E22607" w:rsidRDefault="00584870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 </w:t>
            </w: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DD2F2C"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«Доработка системы КИСС-1-9А самолета Ту-214 под требования самолета Ту-214ПУ-СБУС»</w:t>
            </w:r>
            <w:r w:rsidRPr="00E226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21C93" w:rsidRPr="00E22607" w:rsidTr="00245414"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</w:p>
        </w:tc>
        <w:tc>
          <w:tcPr>
            <w:tcW w:w="2397" w:type="pct"/>
            <w:vAlign w:val="center"/>
          </w:tcPr>
          <w:p w:rsidR="00921C93" w:rsidRPr="00E22607" w:rsidRDefault="00D957E6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Работы должны быть выполнены в соответствии с условиями договора.</w:t>
            </w:r>
          </w:p>
        </w:tc>
      </w:tr>
      <w:tr w:rsidR="00921C93" w:rsidRPr="00E22607" w:rsidTr="00391504">
        <w:trPr>
          <w:trHeight w:val="721"/>
        </w:trPr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397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E22607" w:rsidTr="00245414"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397" w:type="pct"/>
            <w:vAlign w:val="center"/>
          </w:tcPr>
          <w:p w:rsidR="00921C93" w:rsidRPr="00E22607" w:rsidRDefault="00584870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работа</w:t>
            </w:r>
            <w:r w:rsidR="00D957E6"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21C93" w:rsidRPr="00E22607" w:rsidTr="00245414">
        <w:trPr>
          <w:trHeight w:val="274"/>
        </w:trPr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397" w:type="pct"/>
            <w:vAlign w:val="center"/>
          </w:tcPr>
          <w:p w:rsidR="00921C93" w:rsidRPr="00E22607" w:rsidRDefault="00FC68C6" w:rsidP="00E226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условиями договора</w:t>
            </w:r>
            <w:r w:rsidR="00921C93" w:rsidRPr="00E226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C93" w:rsidRPr="00E2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1C93" w:rsidRPr="00E2260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 </w:t>
            </w:r>
            <w:r w:rsidR="00584870"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до </w:t>
            </w:r>
            <w:r w:rsidR="00DD2F2C"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01.07.2017</w:t>
            </w:r>
            <w:r w:rsidR="00584870" w:rsidRPr="00E22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921C93" w:rsidRPr="00E22607" w:rsidTr="00245414">
        <w:trPr>
          <w:trHeight w:val="833"/>
        </w:trPr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(цене лота).</w:t>
            </w:r>
          </w:p>
        </w:tc>
        <w:tc>
          <w:tcPr>
            <w:tcW w:w="2397" w:type="pct"/>
            <w:vAlign w:val="center"/>
          </w:tcPr>
          <w:p w:rsidR="00921C93" w:rsidRPr="00E22607" w:rsidRDefault="00DD2F2C" w:rsidP="00E22607">
            <w:pPr>
              <w:pStyle w:val="Odinarniyinterval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22607">
              <w:rPr>
                <w:rFonts w:ascii="Times New Roman" w:eastAsia="Times New Roman" w:hAnsi="Times New Roman"/>
                <w:bCs/>
                <w:szCs w:val="24"/>
              </w:rPr>
              <w:t>6 944 300 (Шесть миллионов девятьсот сорок четыре тысячи триста) рублей 00 копеек</w:t>
            </w:r>
            <w:r w:rsidR="006C4820" w:rsidRPr="00E22607">
              <w:rPr>
                <w:rFonts w:ascii="Times New Roman" w:hAnsi="Times New Roman"/>
                <w:szCs w:val="24"/>
              </w:rPr>
              <w:t>, в т. ч. НДС.</w:t>
            </w:r>
          </w:p>
        </w:tc>
      </w:tr>
      <w:tr w:rsidR="00921C93" w:rsidRPr="00E22607" w:rsidTr="00245414">
        <w:trPr>
          <w:trHeight w:val="501"/>
        </w:trPr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397" w:type="pct"/>
            <w:vAlign w:val="center"/>
          </w:tcPr>
          <w:p w:rsidR="00921C93" w:rsidRPr="00E22607" w:rsidRDefault="00D957E6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договора.</w:t>
            </w:r>
          </w:p>
        </w:tc>
      </w:tr>
      <w:tr w:rsidR="00921C93" w:rsidRPr="00E22607" w:rsidTr="00245414"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397" w:type="pct"/>
            <w:vAlign w:val="center"/>
          </w:tcPr>
          <w:p w:rsidR="00921C93" w:rsidRPr="00E22607" w:rsidRDefault="00D957E6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E2260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всех расходов, связанных с выполнением работ, а так же оплатой налогов, сборов и других обязательных платежей.</w:t>
            </w:r>
          </w:p>
        </w:tc>
      </w:tr>
      <w:tr w:rsidR="00921C93" w:rsidRPr="00E22607" w:rsidTr="00245414"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397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1C93" w:rsidRPr="00E22607" w:rsidTr="00245414"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397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E22607" w:rsidTr="00245414"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397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921C93" w:rsidRPr="00E22607" w:rsidTr="00245414"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397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921C93" w:rsidRPr="00E22607" w:rsidTr="00245414"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397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E22607" w:rsidTr="00245414"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397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E22607" w:rsidTr="00245414">
        <w:tc>
          <w:tcPr>
            <w:tcW w:w="480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3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397" w:type="pct"/>
            <w:vAlign w:val="center"/>
          </w:tcPr>
          <w:p w:rsidR="00921C93" w:rsidRPr="00E22607" w:rsidRDefault="00921C93" w:rsidP="00E226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2809" w:rsidRPr="00E22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2F2C" w:rsidRPr="00E2260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E22607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</w:tbl>
    <w:p w:rsidR="005C0C65" w:rsidRPr="008F2184" w:rsidRDefault="005C0C65" w:rsidP="006360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D0251" w:rsidRPr="00584870" w:rsidRDefault="00FD0251" w:rsidP="007A234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84870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B66A12" w:rsidRPr="00584870" w:rsidRDefault="00B66A12" w:rsidP="007A234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84870" w:rsidRPr="00584870" w:rsidRDefault="00584870" w:rsidP="007A234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84870">
        <w:rPr>
          <w:rFonts w:ascii="Times New Roman" w:hAnsi="Times New Roman" w:cs="Times New Roman"/>
          <w:sz w:val="26"/>
          <w:szCs w:val="26"/>
        </w:rPr>
        <w:t xml:space="preserve">Первый заместитель генерального директора – </w:t>
      </w:r>
    </w:p>
    <w:p w:rsidR="00584870" w:rsidRPr="00584870" w:rsidRDefault="00584870" w:rsidP="007A23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4870">
        <w:rPr>
          <w:rFonts w:ascii="Times New Roman" w:hAnsi="Times New Roman" w:cs="Times New Roman"/>
          <w:sz w:val="26"/>
          <w:szCs w:val="26"/>
        </w:rPr>
        <w:t>директор по управлению программами</w:t>
      </w:r>
      <w:r w:rsidRPr="00584870">
        <w:rPr>
          <w:rFonts w:ascii="Times New Roman" w:hAnsi="Times New Roman" w:cs="Times New Roman"/>
          <w:sz w:val="26"/>
          <w:szCs w:val="26"/>
        </w:rPr>
        <w:tab/>
      </w:r>
      <w:r w:rsidRPr="00584870">
        <w:rPr>
          <w:rFonts w:ascii="Times New Roman" w:hAnsi="Times New Roman" w:cs="Times New Roman"/>
          <w:sz w:val="26"/>
          <w:szCs w:val="26"/>
        </w:rPr>
        <w:tab/>
      </w:r>
      <w:r w:rsidRPr="0058487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870">
        <w:rPr>
          <w:rFonts w:ascii="Times New Roman" w:hAnsi="Times New Roman" w:cs="Times New Roman"/>
          <w:sz w:val="26"/>
          <w:szCs w:val="26"/>
        </w:rPr>
        <w:t>С.А.Богатиков</w:t>
      </w:r>
      <w:proofErr w:type="spellEnd"/>
    </w:p>
    <w:p w:rsidR="00D957E6" w:rsidRPr="00584870" w:rsidRDefault="00D957E6" w:rsidP="007A234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062673" w:rsidRPr="00584870" w:rsidRDefault="00062673" w:rsidP="007A234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>Заместитель начальника</w:t>
      </w:r>
    </w:p>
    <w:p w:rsidR="00062673" w:rsidRPr="00584870" w:rsidRDefault="00062673" w:rsidP="007A234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>юридического управления</w:t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4870">
        <w:rPr>
          <w:rFonts w:ascii="Times New Roman" w:hAnsi="Times New Roman" w:cs="Times New Roman"/>
          <w:color w:val="000000"/>
          <w:sz w:val="26"/>
          <w:szCs w:val="26"/>
        </w:rPr>
        <w:t>А.Ю.Жарков</w:t>
      </w:r>
      <w:proofErr w:type="spellEnd"/>
    </w:p>
    <w:p w:rsidR="002965FD" w:rsidRPr="00584870" w:rsidRDefault="002965FD" w:rsidP="007A2349">
      <w:pPr>
        <w:tabs>
          <w:tab w:val="left" w:pos="569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DC7484" w:rsidRPr="00584870" w:rsidRDefault="00390A6E" w:rsidP="007A2349">
      <w:pPr>
        <w:tabs>
          <w:tab w:val="left" w:pos="569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>Заместитель</w:t>
      </w:r>
      <w:r w:rsidR="0099434C" w:rsidRPr="005848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9434C" w:rsidRPr="00584870">
        <w:rPr>
          <w:rFonts w:ascii="Times New Roman" w:hAnsi="Times New Roman" w:cs="Times New Roman"/>
          <w:color w:val="000000"/>
          <w:sz w:val="26"/>
          <w:szCs w:val="26"/>
        </w:rPr>
        <w:t>финансово</w:t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gramEnd"/>
    </w:p>
    <w:p w:rsidR="0099434C" w:rsidRPr="00584870" w:rsidRDefault="00390A6E" w:rsidP="007A2349">
      <w:pPr>
        <w:tabs>
          <w:tab w:val="left" w:pos="569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>директора</w:t>
      </w:r>
      <w:r w:rsidR="0099434C"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9434C"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="00B5731E"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="0099434C"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="00BD29F6" w:rsidRPr="005848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434C" w:rsidRPr="00584870">
        <w:rPr>
          <w:rFonts w:ascii="Times New Roman" w:hAnsi="Times New Roman" w:cs="Times New Roman"/>
          <w:color w:val="000000"/>
          <w:sz w:val="26"/>
          <w:szCs w:val="26"/>
        </w:rPr>
        <w:t>О.А.Шункевич</w:t>
      </w:r>
      <w:proofErr w:type="spellEnd"/>
    </w:p>
    <w:p w:rsidR="00C44008" w:rsidRPr="00584870" w:rsidRDefault="00C44008" w:rsidP="007A2349">
      <w:pPr>
        <w:tabs>
          <w:tab w:val="left" w:pos="569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C44008" w:rsidRPr="00584870" w:rsidRDefault="00C44008" w:rsidP="007A234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 xml:space="preserve">Директор дирекции по организации </w:t>
      </w:r>
    </w:p>
    <w:p w:rsidR="00C44008" w:rsidRPr="00584870" w:rsidRDefault="00C44008" w:rsidP="007A234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 xml:space="preserve">и правовому сопровождению </w:t>
      </w:r>
    </w:p>
    <w:p w:rsidR="00E96E19" w:rsidRDefault="00C44008" w:rsidP="007A234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>конкурентных процедур</w:t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4870">
        <w:rPr>
          <w:rFonts w:ascii="Times New Roman" w:hAnsi="Times New Roman" w:cs="Times New Roman"/>
          <w:color w:val="000000"/>
          <w:sz w:val="26"/>
          <w:szCs w:val="26"/>
        </w:rPr>
        <w:t>Д.А.Квасов</w:t>
      </w:r>
      <w:proofErr w:type="spellEnd"/>
    </w:p>
    <w:sectPr w:rsidR="00E96E19" w:rsidSect="00D957E6"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6D" w:rsidRDefault="00EA196D" w:rsidP="00323619">
      <w:pPr>
        <w:spacing w:after="0" w:line="240" w:lineRule="auto"/>
      </w:pPr>
      <w:r>
        <w:separator/>
      </w:r>
    </w:p>
  </w:endnote>
  <w:endnote w:type="continuationSeparator" w:id="0">
    <w:p w:rsidR="00EA196D" w:rsidRDefault="00EA196D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6D" w:rsidRDefault="00EA196D" w:rsidP="00323619">
      <w:pPr>
        <w:spacing w:after="0" w:line="240" w:lineRule="auto"/>
      </w:pPr>
      <w:r>
        <w:separator/>
      </w:r>
    </w:p>
  </w:footnote>
  <w:footnote w:type="continuationSeparator" w:id="0">
    <w:p w:rsidR="00EA196D" w:rsidRDefault="00EA196D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70" w:rsidRPr="00323619" w:rsidRDefault="00051670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130538B" wp14:editId="6601EBF6">
              <wp:simplePos x="0" y="0"/>
              <wp:positionH relativeFrom="column">
                <wp:posOffset>-720090</wp:posOffset>
              </wp:positionH>
              <wp:positionV relativeFrom="paragraph">
                <wp:posOffset>8890</wp:posOffset>
              </wp:positionV>
              <wp:extent cx="7625080" cy="873125"/>
              <wp:effectExtent l="0" t="0" r="13970" b="22225"/>
              <wp:wrapThrough wrapText="bothSides">
                <wp:wrapPolygon edited="0">
                  <wp:start x="8203" y="0"/>
                  <wp:lineTo x="7933" y="943"/>
                  <wp:lineTo x="7069" y="8012"/>
                  <wp:lineTo x="7177" y="9897"/>
                  <wp:lineTo x="7609" y="15081"/>
                  <wp:lineTo x="0" y="19793"/>
                  <wp:lineTo x="0" y="21679"/>
                  <wp:lineTo x="21586" y="21679"/>
                  <wp:lineTo x="21586" y="19793"/>
                  <wp:lineTo x="15110" y="15081"/>
                  <wp:lineTo x="15596" y="14138"/>
                  <wp:lineTo x="15056" y="8954"/>
                  <wp:lineTo x="9390" y="7540"/>
                  <wp:lineTo x="11009" y="1885"/>
                  <wp:lineTo x="11009" y="943"/>
                  <wp:lineTo x="9066" y="0"/>
                  <wp:lineTo x="8203" y="0"/>
                </wp:wrapPolygon>
              </wp:wrapThrough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73125"/>
                        <a:chOff x="0" y="0"/>
                        <a:chExt cx="7625080" cy="873220"/>
                      </a:xfrm>
                    </wpg:grpSpPr>
                    <wpg:grpSp>
                      <wpg:cNvPr id="4" name="Группа 4"/>
                      <wpg:cNvGrpSpPr>
                        <a:grpSpLocks/>
                      </wpg:cNvGrpSpPr>
                      <wpg:grpSpPr bwMode="auto">
                        <a:xfrm>
                          <a:off x="0" y="828135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Рисунок 10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0287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" o:spid="_x0000_s1026" style="position:absolute;margin-left:-56.7pt;margin-top:.7pt;width:600.4pt;height:68.75pt;z-index:-251658240" coordsize="76250,8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/SVGTgQAAKwMAAAOAAAAZHJzL2Uyb0RvYy54bWzsV9tu4zYQfS/QfxD0&#10;7kiUZeuCOItUdoICaRt0t88FTdESsRJJkHScoCjQYj9hf6Cf0MeiQNtfSP6oQ+ridZzFBrvoPhWB&#10;bd40mnNmeGZy+uK2bbwbqjQTfOGjk9D3KCeiZLxa+D+8upikvqcN5iVuBKcL/45q/8XZl1+c7mRO&#10;I1GLpqTKAyNc5zu58GtjZB4EmtS0xfpESMphcyNUiw1MVRWUCu/AetsEURjOg51QpVSCUK1hddlt&#10;+mfO/mZDiflus9HUeM3CB9+M+1bue22/g7NTnFcKy5qR3g38EV60mHF46WhqiQ32toodmWoZUUKL&#10;jTkhog3EZsMIdRgADQofoblUYisdlirfVXKkCah9xNNHmyXf3lwrj5ULP/I9jlsI0f3bh18e3tz/&#10;A3+/e5FlaCerHA5eKvlSXqt+oepmFvTtRrX2F+B4t47bu5Fbems8AovJPJqFKYSAwF6aTFE068gn&#10;NUTo6DFSr97zYBS5qAXDawPr3ejMOBm97uHFT8KLj+F1UQSkV4K81gDWvWAPvzPcv9Bb774RJZCG&#10;t0a4BHiSizRK0bTH+yQhMXDzmA+EMnAa2Iosby5R96xk2RQCZrlEaGo338sH3Cu9Tx39aanzssaS&#10;uozUNiN6bucDt+fAgjviOZ920p0q+LWyrJJb3rPqcVHUmFfUHX51J4FB5FAcPGInGjLugyzvqUKZ&#10;ezPOB5r3RB2mDc6l0uaSitazg4WvjcKsqk0hOAfZEAq5eOKbK206focHLBYuLljTuKA03Nst/GwG&#10;CW13tGhYaTfdRFXrolHeDQb9QRdxliz7YB0cg3vOS2esprhc9WODWdONIbgNt/YAFbjTjzqB+SkL&#10;s1W6SuNJHM1XkzhcLifnF0U8mV+gZLacLotiiX62rqE4r1lZUm69G8QOxc/LiF52O5ka5W6kITi0&#10;7vIRnB1+ndNwkbp42iuk87Uo75yauHVI0m75P8/W7Dhbexn47Nk6XuzPna3RLA7D/9N1uAxDmg6/&#10;z0zXfek5O5WM5PDprxWMjq7Vh3sZeMpsFfV7I+2zbLRYvd7KCbQTEhu2Zg0zd641gvBap/jNNSNW&#10;gO1kr9kISnFf73+7/+PhV6j4f93/ff+nZzdKqgk0SVeiEj9CX+Iq0/B4ZwzkkxFXIUctP9cSdHMQ&#10;8sPjgZ0eeLJumBxU0o57zPDWR63NE7R1bdNSkG1LuXFgA0UbgC+4rpnUvqdy2q4ptDXq6xJBoYQe&#10;1ECRkYpx4/L+KSWN0vMwzKKvJsUsLEBJk9XkPIuTSRKukjiMU1SgYlDSraYAHzdLyT5dSrv6MBSo&#10;I93EuWWoqyfkeyDZlQooWNSQ2i5vQND7dSgV44ZjfU+0jcGzymk0Q2GUJq756DuPQaCibJam876N&#10;S5L5NEkOuo+jsqrAXUf4cwqpxfJOSXFFz4GwbsPltAjgAyPb50FL7C5s377bnvvduTu1/yfj7F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aiVDH4QAAAAsBAAAPAAAAZHJzL2Rv&#10;d25yZXYueG1sTI/NasMwEITvhb6D2EJviay6P45rOYTQ9hQKTQolN8Xe2CbWyliK7bx9N6f2tLPM&#10;MPtttpxsKwbsfeNIg5pHIJAKVzZUafjevc8SED4YKk3rCDVc0MMyv73JTFq6kb5w2IZKcAn51Gio&#10;Q+hSKX1RozV+7jok9o6utybw2ley7M3I5baVD1H0LK1piC/UpsN1jcVpe7YaPkYzrmL1NmxOx/Vl&#10;v3v6/Nko1Pr+blq9ggg4hb8wXPEZHXJmOrgzlV60GmZKxY+cZYfHNRAlL6wOrOJkATLP5P8f8l8A&#10;AAD//wMAUEsDBAoAAAAAAAAAIQBOEcJvsIMAALCDAAAUAAAAZHJzL21lZGlhL2ltYWdlMS5wbmeJ&#10;UE5HDQoaCgAAAA1JSERSAAACyAAAALoIBgAAALPeu5UAAAABc1JHQgCuzhzpAAAABGdBTUEAALGP&#10;C/xhBQAAAAlwSFlzAAAh1QAAIdUBBJy0nQAAg0VJREFUeF7tfQt8HFX1f1P/4gNFfIOoiBZaUvrI&#10;bjbZ2aQEBbQibxraJn0lKW1201LaZGc2LRDhJw/lDcpDEfEFAgKCvN+KoCACioC8saVF3m9KC03+&#10;3zMzu5mdndm5M3Nns2lPP5/9tN25c++537k7851zz/meMWP4z2aGwMDYKS3Ltm1o0qbElOy+9Upu&#10;UX1KOxqfs+Ip7WJ8bogr6t34/z/rU+oT+P+aeEr9H/7/Ev5+uV5RX8RnHY49G1e0/+C7+/H5Ez5/&#10;xHe/RPvT0HZlvEntiqdy+9A4yeTyz4wZMzAWQNZsZmDydBgBRoARYAQYAUaAEWAERgsCra2Xfije&#10;pH2VSDCIbA7E9VcgsH8joovPUMU/ivY6iPWDsOXy+lTuRPy7I9akJuNx7VMmeR4t0LKdjAAjwAgw&#10;AowAI8AIMALVj8BQzZSWgW1jivodENDvw5t7ven1jYQIw8O8CQR7Y72ivYfx3sTfa3VvskGA/woi&#10;fjvGvxmk/Dr8+xr8/Uf8/2qQ4mt1D3VKuwXn/Bnt/47vH8S/b8J5P8XxPnie9463DHxuzJgh9jZX&#10;/8JjCxkBRoARYAQYAUaAEageBOLxgY8nlOyeIKDwxmr3gFxukOMVVkF81ddAXB8icos+z6UQjFhK&#10;W1ifyu7fAK9vojm3S2Nj/xdbWgY+KhmRmtqWzCcSLX3bTZ++9COS++buGAFGgBFgBBgBRoARYAQ2&#10;MwRqFKX3C4mUtgDE9QqQ4tdCEOJBeHHfhdf2cXhxr8DnuHhSm5dI5ZS6VPZLYwb0eGH+wwgwAowA&#10;I8AIMAKMACPACFQfAolE7rMUrwsyTMlz64ORYvUdnPtP9PMzJM51U+zvpObcp6tvtmwRI8AIMAKM&#10;ACPACDACjAAj4IBAbe3AVvXNub1Ahi/SY3z9JdUNov3rCJG4FZ7mgYTSvyeRbAaaEWAEGAFGgBFg&#10;BBgBRoARGHUIUOwtiK0Kb+9j/kixuoHk1kCIT2hQtG81NAxsM+omzwYzAowAI8AIMAKMACPACDAC&#10;JgI19UrvbiC45yEu+A1hYqyob5FaBekYNzT07oS+WPWBlxQjwAgwAowAI8AIMAKMwGhGYKgm1phr&#10;hLf49/D8CipQqO8gOe/aWFKdP7W5//OjefZsOyPACDACjAAjwAgwAowAI5BHAB7jXAKxxVeBHL/v&#10;5TFGuw/Q7j54l5cmkyt3YBgZAUaAEWAEGAFGgBFgBBiBzQYB6AiPp3LOepENj8Q7kOJXqXhGPKk2&#10;tLa2fmizAYEnwggwAowAI8AIMAKMACPACOhSbSn1ZHze8SbG2mOILV7BIRS8bhgBRoARYAQYAUaA&#10;EWAENjsEUGnu/+kaxijF7EGMUbhDvbc+lZsZQXW6zQ5XnhAjwAgwAowAI8AIMAKMwChEINGkTgQx&#10;vg3EmHSJh1w+g2hzd0zJ7huPL/rwKJzmqDd5HEpaI+yFirAco8eG83UY9de0MhMYqpmMypb0oRfh&#10;yozJozACjAAjwAgwAqMUgdrWga1Qqa4fxPftcl5jqmwXV7IH8sN1ZC90CqW14eXfpF8r/I3r8jS8&#10;+T+OpXLfnrx379Yjax2PXi0IUMhTfbK/JZFSD4s3afMasD6oLDvnB1TLFWI7GAFGgBFgBKoWgbjS&#10;PwEE6+6yxDilPpdIaQvJc1k9ExnaYjWUYyis4u7dV1/C9fwdXmRmc0x49azWqC2Jx7VPUTn2eJO6&#10;BC+6F+LF6VrsMpyGEKj9p7QMbBv1+Nw/I8AIMAKMACOwmSAwVKN7ljzLQquD8UatuVom3dKS+UR8&#10;mtowMDAwtlpsqrQdJJ/nlThpHn8bnuWbiTTFUn3fqLSdPF40CCCk5uOxZDYWw0srFevBtf4HKcgg&#10;ofZvVKq9sTkXHzeuml5mo8GBe2UEGAFGgBFgBKQiEN9L+5Qh3aaWizUuxCDHUA5aqgEBO0uksvVU&#10;1rq6PNkBJxPiNHgHzxEkyNY4cpLp+wcRKBR7iW/JLxghoK/4qRRf3tDcX1uvZOfi+p1Buz34DaB6&#10;JUJsFO01/PuK+iats6FB/fKYMVvuS2PFLwwPyAgwAowAI7B5IYCKdpPwcH3YD8ECmV4zefLIxbZS&#10;zGRC0XqJGNbWDmy1eV0R/7MBKfqTn+tX0pbillPa08DzzPpkbq8dWwY+6t8KPkM+AgNjydMfV3Kt&#10;IL8/pIRZXKdXqPDO8DVUn8C/z4op6ndqsZsi3wbukRFgBBgBRoAR2MIQwIP1EHxeD0Ku4klt3kjA&#10;1djY/0UQ+mtACn/Oag1jxtDWuYAEn5sCidP3JNf3MjC+iCT7mptznx6J67wljkle3/qkth8I8TEg&#10;wdfhd/lCMRnWlWQ24kXmTnyv1Su9u7W2XsoFeLbExcJzZgQYAUaAEYgCAXimFPUobM9aPFGuMm6O&#10;5ArnPlhpgorM+2YQhGfxOb/SY0dxFWT0mWjp207fXveoahj0ODyW74KQ3Qj5uAzw/6oMm7mPMWPi&#10;8RWfQyz43rguK/EicgXtyjiQYf23Z3iN1d/h33PMRMstNiGV1w4jwAgwAowAIxAJAhSvC8LzC3dt&#10;Y9puV3+MB/J6z8IgijojEiNLOh2qoUQ02PQee46LwYmlst8MSn79nkcEDtfgvoSSO6qhSZsCS5io&#10;CfwAIMP3yTpF252qS5pl2p9wI8P5a4Lj/wFxPhkvJXtwGJEAyNyEEWAEGAFGgBEIigBJP+EBfEMZ&#10;YvQ6bfFS//AwHy5AoP5JmslB7RE5L5k85WMgZUToh+hv1lwuRg0JWT0C18lPiIVwW5C4pxOp3OkN&#10;kJljEmdcF6oiGU+qDQh76aEXUWD0b6zb9z2vkaLh5U+7pb4pd0RjY3ZnfvkQuTtwG0aAEWAEGAFG&#10;ICQCVC0LD+l73B7UeIg/Va/07zY8zMBYPOSvFXiwd4Y0zfV0KmIA0nCXuc38Kw6rKIUKLzJne16j&#10;iMIvrOPCO0phAL+hhDJ6EYtqTVRTv/RSUNfYNxmEuIsSRsm7jt/Me4LXA7He2v8QHvNLwmxKy7Jt&#10;q2lubAsjwAgwAowAI7DZI5BMrtwBD+1/upLjlHpvItG3nR2I2LSV24P44CFeJj5ZUf8bBSGiLXyM&#10;/YxJji9mD6XzMoWH8g5BQibsGQ7bH8UtgyxeD+9yd/20FV8ZM2b0F3GJx8/7cH0qOx5zase6PB3E&#10;9i+Y41t+sNI9yRS7r6jH4e8U74Zs9rdeniAjwAgwAoxAtSKgZ8YrZWTckIDV0DCwjZv98VR2H+9k&#10;Prm6yJC2+jZsRqEDSlBSrxg3/YwqqthXPVeawluA0XN+SFql25qxtvfEU7lVJCk4Gkgh7VTUKat2&#10;xLqfgTjgEyn0wVD28JfIaoYFvUU7MdAOTzc0rNqpelYPW8IIMAKMACPACGyhCExJLt8BD3lXjWOQ&#10;l8upCpcXPGh3fHlyoL5D5MerH5HjuofOTBAkqSsR+0T63RzbmJJ3QsVdgpC7KM4B2XycSh5T8hnF&#10;6470dSHCTjslMSW7L9bb96kks/nSERBXJLkq2mqjol12/3IvnyM9dx6fEWAEGAFGgBHY4hAgOSg8&#10;pO93D6vQLpkORQsRYCi8AV6wmzxCLW6nbWiR/lza1FAJ5OGEJvV2yv4P0d9mfypKfu8RBYmtVJ8U&#10;g4vPr/A5oBIhNKQZTL8LKoYCgp7TXxBTiL0PLZOnbkA/9yLB9Wiq7jgavOSb/Y+DJ8gIMAKMACPA&#10;CNgRIK8VHvp3liE6l7W0zPflvdO9lYr6ZHmSrC0LdjUg46ZoOQtRuSeZXP6ZYH1tOWeRNnGlyKys&#10;cfACRDKCL2Mt3Y5//yiuZFvrkrlxVB1R7pUbGDsJRU5IOxsEfDnW1m/xeRTzoBLb4eOxEQIUS2lX&#10;4sWxs37aKsRZ8x9GgBFgBBgBRoARqFoEyCsM8vEHdxKAKnTxAc+wCqcJJlJ9U/OxwU79g4i8QdW9&#10;/IEDtYyUOoCPvqWNPh6OxY7Y3l8fW2Zr0quWQvZkEEbnPuiaUqXGe6D08ONYkzqflFIiCK2o0V8K&#10;ld5EArG+WEMX6IVsqMiJpLkZsdQo64xy3FTWGXPgss5b5s+OZ80IMAKMACMw+hAYGFuONJFkWljF&#10;CZCD75UrIgIi8fdaYfKge46/DxJjxHtCEaO+Off10Yf7yFgM7+VtsgiglH4U7W2sv4eIoFJSGjzc&#10;iShicGl9Ucw71ksHPiRzhyRA9Q0pcygm1O/kyzqTnJt8L/fIrBselRFgBBgBRoAR2KIQMLeSHZOL&#10;qDJXbJoczyyKU3R6FD84d8yYgbEe4BM5PjJPjmnb3azOtkVds6CTJaUFXO8RU7AwXpJUVIRTfxdT&#10;tN76ZLbFLIMcdEqO5yHU5mMkrwbvcxvI6ql4Kfgz1sxLEZBhCruANrFKcdEXx5AsSsl7UifDnTEC&#10;jAAjwAgwAoxAZRFIJHPTXYsUKOqLiSZ1okSLauqb1D735CZ1E1USKzceld3Nh1Xg73dAsr4l0b7N&#10;vis92Sx0cplYLC69DJnKDH8EiTy6vlH9LmlrjxnwfAnydR0oUa+hoXcnrK2DMbcTMO7NGPf5KOdp&#10;zu3f8HjrZZ0nT+7d2pfR3JgRYAQYAUaAEWAEqhMBSnKCd+1FR6+aXsI2u498ywuxw5vcxiWZK6dx&#10;KbHJ1Mel8tHvx1LZdvn2bd49JhRt92i8qHi50YvDqLficyLGOITCXkIqlJRcDFKUII1uCtkxY9Cv&#10;wVpYLVSWOWRcMRX4wAvazfVJ9Yi40j+BQyc2798Kz44RYAQYAUZgC0SAPF4Ug+lClgahEqBFB4te&#10;jvoHbh4+kOA3SVLLOj6RZrTfULA3qfZHZ9/m2zOKqaRlEGSQxVdxnf5KyWeIGZ47taG3Vr729FAN&#10;VWqsU7J70nrEmL/XS5tb10FI0uuBBZV1XoO1eiEV/4giFGTzXWk8M0aAEWAEGAFGYPQhUIMH/0/c&#10;yAHpvEavyYrEQD3RjjyPpVv2lDxFRRgIWhQBUXTSPNzufIFY5dF3VSpgsU5o/ZJKSqKDugOI4vnQ&#10;nF4cS66MRZFEl0jkPhtv7m9CrPoyjPUbkleTqSghOO+Nug44XuCgvqJQLHMFLgsPwQgwAowAI8AI&#10;MAIjjQBtf5OurEuIw5OV85QRSdY9g5DCcohrRZhHLKkdC1K3bvi4ensEcl+elySsiofnABVqAPKH&#10;EIhyMcQoXoHETEo4o3hvhLFMI+I6ZsxQjUwTiWBTcQyE8XTDnvNBhh+0vQSF1xwWfxF4nSrh6Qoa&#10;CAsZkBwjLRM37osRYAQYAUaAEWAEIkCA4jfd4o5BUN6jKmsRDFuuyxqdmAhsm9P2uqL0fqHC9tFw&#10;NaTlPALjSh2SdgVwjdfkCbKp0fsscL2KlEFIp5dCGijOV+bA5IUluTMUyFgA0k07F/fAQ0s6xwHL&#10;MoslCZZ5ESDViWfwEnAeqtjtN6VlYFuZ8+W+GAFGgBFgBBgBRmBUIUCxv+q1bsQBGrEnjNR0qDIa&#10;SNNb5bybIHLHEVmttI3kQYUn9ZuVHlf2eKnUDz8JjG8E1scnktpBUF/4quxSzSQjR/JqWGezMNYp&#10;IKJ/wueVKBUlxEIn9Pj1vyaU3FGxZDY2TrBcuuxrwP0xAowAI8AIMAKMQJUhgPjRrjJxxw8ErZQn&#10;a5qkiUt6su6EB+WGFfXXxpZ/5f7gxaFNUVbtWLkRR8tIA2Mbpq3aCWEwB9HLCwjxTbh2L1RCUUKE&#10;FMND/ArW0xWkfqLLy3lrbI8W4NlORoARYAQYAUaAEZCBwCQjtOJVZ2KhbqBEOBnjhO2jPnXkeEOp&#10;wH0bHcSHZL1mVMqbjLF+weRqTM2U5PIdoDX8XYRKHA1MrsY1ooIjG0XIaoXaQH1Fe0wv65zKfVu8&#10;MmPYVcvnMwKMACPACDACjMCoRIAksly9xyn19GqZ1NTG7M6wU6DimToIInRj1LHB8ZYVnwMhv6Fa&#10;8KmUHXpYCYqwwAOrIjziUmDwtEiceIWIsCWBj0InEMaBZE8qahO9+kqlrgCPwwgwAowAI8AIMAKR&#10;ImAUVXBOiAIBWt3cnPt0pAYIdk4hHrDn3uEkMni8FfU1D9IFWS7tV1S4QXAYX83iTf0UlnKWr5NG&#10;WeNUKovYZDWVUNTDKYSF5NUw5/cqT3aFk+/wAqVelEDoi6m4UvG49FF2idlcRoARYAQYAUaAEbAi&#10;sGPL/I+CQD7uQnYG48m+edWCGMjxjy1ybpChy+0/GaoVkAI7TUAPl7b6L6mDdi3mI40w6WWLU7nu&#10;asEorB2UnBZrzMVR3GMRSPHPEJLwAD7rR1BRQlDOTX04kdJOojh1TrALuwr4fEaAEWAEGAFGYAtH&#10;AKWFc2US8+6WLekVFG5SsciXkdbtRRypleiS4gK+OxsJV16eTap+di/iZBeG1S5OtAxsp8fYgpQF&#10;ndeIntfa+qGpDf21SDKcT15w4Pc3eF7fqX4yrHuSUeocZZ0VbRmVRJetwzyi14UHZwQYAUaAEWAE&#10;GIGRQ6Cxsf+Lpt5siZdOJ6NVQvwaG7WvwU5L3LH6r8l7927thNwUqBGY8mFveIYAUAU4veCFdkAQ&#10;hQ6M00OKDHWp7JdG7iqKjgwJPxS5gMTaTOhKn4w53zGChTcEvcLFIRWw+X+wWS/rHPblRhQ1bscI&#10;MAKMACPACDACWxgC5cpJkyexoWHpNiMNiaGbO1zdDeRoPVVY87KLCFR9Uj2Cqr4JeUQV9S0Qxyv1&#10;0AIQSRFVClPD92WrJ9vLrsocHxhLsmVE/OuV7A8w/xuKXzCEY3kDEVnPFxPBCnb6S5pewjr7g1iT&#10;mmyFx7sy+PEojAAjwAgwAowAI7BFIkDb0l6JVonm7J4jDQ5szFoJFxIKj/Jn08BYKuIBgnghPl4J&#10;fVb1g2fQ/jfxptwSkrijlwUrQSOvMY5/AMJ+tz975LamsseUiJZI9k2nanf4XAViXKiGJ4usVrQf&#10;uk4UOsHa0nIXC/fGCDACjAAjwAgwAuURgGful16kh5KeRhJHkmgzY2J14kqxw5Dp+mhQmyZP7t0a&#10;/RxiKDFoL6Bv4VLGenELRXsSBPR6inXG35cY+KlXkMpD5eTDhlB6OzsNesN9lHSI8Z8Y+Sp0Mj3S&#10;UMhQencLeo35PEaAEWAEGAFGgBFgBAIhoJf6TemldctuoSOE4LExY0ZmW5uIsE3SbX1dwju0QhSQ&#10;ePy8D9O2PYhmP8judSC9LxYlAQqGAejEHeQZ564Ggf4rPpegr1MTSrY3ruRmk1ZwvdK/WyLRtx0R&#10;dFJYMMj0UCAljSkty7bVEwN92Dda2uJ6/7HSVRBF1wu3YwQYAUaAEWAEGIHNHAF4Yi8QIU0gfpuI&#10;RI4EHFDXOLIotCKlnhClHURa6cWBEsDw8jCAz291VQdFXQc73sb/QUrFPc6mdxkearyIGMmAz+O7&#10;e3TPfVLtTzRR+eX+CQXPM0IlprQMbEt6w2i7lKrz4d8d9jnXpVbWi1y70dRGf8FIacdTvHmU15j7&#10;ZgQYAUaAEWAEGAFGwBGBKVCEENAMLniWEyn1J5WGsrG5f3JxaIX6+EgmDFIIBcnIQQ5tEv5uxkvD&#10;UXkCarxsqP9X35TrJ2KLY/MhSXcgCP7u1L6+fsVXalsyn7BiSLHMyeTAZ8xQiSOokAn6+BclIBYR&#10;W0WdZce+IanNG03k18tWeI3fwItAyTwrveZ4PEaAEWAEGAFGgBHYghFAcY2TvUiL9TgIzMuTKlhJ&#10;r7a2dStShyjYAC82FQSppksGMnuiEVqBJL34is+Vs410pCmJDsR6D4Rb9JJnGkT44RIy7BAyMbVJ&#10;m2LvG+ef4Of6VXdbxE8rWl01XVu2hRFgBBgBRoARYAS2MASoZDQRXr+kCcoRh1cKKlTF6y4i6FBl&#10;IKWGSo0vMg4q591vJg2+gvaFWGIKlyBtacQf7wmcVRDo31FZZvztVbzEUYc6mVz+Mbs9pFLh9/pV&#10;afsbqAqiCN7chhFgBBgBRoARYAQYgcgQiDepSwKRJag3OJE12YYa0mnqi8M2qu/UNaq7yh4nTH9E&#10;gIeT+dRHY6nctymmGDZfBm8oSnZ7Jz+KXQP1CSv5JpspNMPUdR5RfWIx+50TQA1tY+2U2tqBrcJc&#10;Bz6XEWAEGAFGgBFgBBiB0AjQVj9iXR8KTG5QQCO0EeU7qIFn9udF9jWpp0Y8pmD3A2P1qoPJ3F6w&#10;79zAGPpQnoAH+mq7cbUtA58I4o2uhL1CY1CyYpM2z078BS8CN2MEGAFGgBFgBBgBRkAuAvFGbQ9S&#10;pRAiMg5EDoTtmYaGgcgq61ExDtg2LF8GTzKRUrkoiPVGMdek3qGrSVACnaI94iexMSjGxQl62g/t&#10;1tbpyYsyNYcr1xetn3hSbRC7AtyKEWAEGAFGgBFgBBiBCiBgKCWEJkRHR2Eqxe4izvlOm30roxjL&#10;3ufkvXu31tUmIKlGBUBAhv8OO16XgFWoMAgUaVlgt5XUHkbarkDjK+rtsWkrt6/E9eQxGAFGgBFg&#10;BBgBRoAREEKAii+A2LiWWdY1d1PqO17kByT7jcbG7M5Cg/polGhSD8XYw1XtFG1tFMoZVByESmyj&#10;gEcrPj9CuMIdRsyzX33j0C8anuQ5nlxZ4m1FDPkxXtdI4PhGU9v5HlPr+VWBczztde5D3QTP8Y/D&#10;VD/0sYy4KSPACDACjAAjwAgwAuII6N5RV++xOkikER5cKl0sQITUayieWXz08i2JPJHSg3VsaAjn&#10;wvc/MDaZXLlDojk3HX0fjTGuAcFfo5eMFpqnCBZRtQGxjGufKvEgUyKggO2Y4wdUmAR/34e/Lyad&#10;5jj0kymMhTy5ecJKSX9UxESkT/9t1HdiKfWwoBUDw19/7oERYAQYAUaAEWAEGIEyCIDc3ORGcIhE&#10;0alGJTn1Vm8ipA7Ck9klC3D0tdgWe/tSkHLDdA4V3oDHcoVJCp8Q0Rr2nm9UJLhMv4r63zFj7NJ2&#10;A2OpmMiwvXo8+QuYLyTn1Esx1+MoLCPe3N9EaiAiqiOxVN83ovCewzO/hgqqyFoj3A8jwAgwAowA&#10;I8AIMAJSEWhoUL9cLsEMBGtVfkCqFoe2L3iRRrR5hcoyhzU0Hh/4OAjaM17JafZxJk+muOFsrB7K&#10;Gvj8DB7yB+EJfcvL7lFzXFFvtM9Zj9NOZY+ub9I661Clj7zjhB/aFXSY/V6PmJLbVz4m6l/qp636&#10;il9buD0jwAgwAowAI8AIMAIVQ6BeyS4qS4KU/t2sxsSU7L5CYQiKerdJ0ALPpbQoCEotN+e+bu0w&#10;Hl/04bjSPwGJdG0g5qfhcxfIMOKpgytyyCeFkrzMigqSj3ATRVsWGFQfJ1IxE4lYDMLun4ZdEz7M&#10;56aMACPACDACjAAjwAgEQwCE8gbX8IqU+tQYhyp1IGkDIsQJW/o/KQ0FELOTCkVgnCes41CVOPJi&#10;wzu9P8XN4tgN5NGmmFoRe0ZDGyPsg0osqzdSAhuRYeg/7zMVyY+1LZlPUFywGILhW8GOX8rAjOZE&#10;RWiCroXwM+EeGAFGgBFgBBgBRoAREESA4nJBOt90JUFN2jlOXdF2Ps673Js8qZuQiJUWNCffrIa2&#10;4NF31t6/EQqiDmshCySkedsoybvrzxbMAaEjinobSPB5+LsPczugoaG3NpXKfpLw9YlZJM1NSTuB&#10;xMyy8dLrYqn+b0ZiIHfKCDACjAAjwAgwAoyAbARiSe2gcgQy0aQd5DYmFQUBsbvPi4BSZTeESuzj&#10;0o9Bhpu0/epTuQF4Gq8GYXwOfW4GJJhCPDAX6DeD/F5A5aYxvxkobjK5oWHpNtVCgl3XlFG22v3l&#10;SeCFANfy3oZpvTvJXrfcHyPACDACjAAjwAgwApEhoHsvXYgOxRl7qUUYnl5bEp1Tf4gJjjXnGuvr&#10;V3ylPqntB+L1fYz9R3go1wrFMwuQMS+iHtlxRXsJJPhv6L9YJ7pJ7at6ElxmZekKFqEqK2q/qq3N&#10;fCKyxcsdMwKMACPACDACjAAjIB0BaBXbY3xtahF/F9GoNavMoZhG+VAFnQiHIFxe/Ud5nDyp+DxQ&#10;kEtrys3HXFJTm/s/TzHBJJmG8Yv1gptze0m/ZhXsELrX3wuI6UYkcvZyvHEFLxYPxQgwAowAI8AI&#10;MAJyEECBjF3KeW+RYHea4Eg1FDoAAjm6E+UQCkIKEUgCvApx0yeTRBxk075JcmleiXHmSwLpDhfi&#10;dUlrWBC/qmxWn8yWxIB7EmZ402Op3LerckJsFCPACDACjAAjwAgwAl4IlK+epw1BOm1GaR8DY0k3&#10;GfHC+4MUo6wxqs8p2vOexKk6QiSoVPVG2P2UrtyhqGfi76WJZN90CicIEw4BPGbaMHjNC/9qP26U&#10;FxdPYCQPO1VcrPZ5sX2MACPACDACjAAjwAi4IgCCWI4ADTY2al+jmGFSV4iltGPR/lp81vkhTSPQ&#10;VifB+CDRT70dtg8rRDT31+ZLKMteFjo+RWRS/ZvsMSrdHyXYiV4/kONLSH2j0jbyeIwAI8AIMAKM&#10;ACPACEhEgMoSa4+4EyB1UxV7hg0SrKgv4nM3Ev0upGp/DUquFf+ui8e1T0kESqgr2HOZFUt4X38t&#10;dGKVNmrV49O11wUI8ka90mIFtZmrFDI2ixFgBBgBRoARYARGMwIUSlDX2DfZKEghvoUeUVuqrgYZ&#10;OPUFUoJw81qCrF+H0tHkpZ1Dahi7NfZ/EdcgcAll2dcPdj9UjE/2aNljVLI/qlboFVOulxOHIkkl&#10;7eKxGAFGgBFgBBgBRoARkIFADW19J1I5JZ7UlhsqDNrT+Ju8sOEKQEg4nyrgmYVEdLILknyq3S4q&#10;DkJqETLAiKKP6dPP+IhdLziRyrZHMVal+qxvUr9bbn3QC0Fdo7prpezhcRgBRoARYAQYAUaAEQiM&#10;QDx+3ofrlN4dE03qoUQ2QS7vgoc2VLGHAER6kEgtSNT/QBzvxvn3lCVbIMlol6NtelKRKCHIiga5&#10;uer9Qwl+djUQeiGpXou9LYPEW1+Za3bllJaBbb174RaMACPACDACjAAjwAhUHoEairclPd6YovVS&#10;HCyIKXmHi+TGAhBcb88y9Ix1bWCMh88tlAwHQqxirEMoDlhRer+Q18GtrR3YCt+f5eW1xvlXoJ2D&#10;Z1s9ufLQio+YaM7uacc4Nu2I7cV7qL6WqHx4QemLCnSsk9qxYdQ+qm+mbBEjwAgwAowAI8AIjGoE&#10;dKLZfMTXSVIMZPJ0PWY3Wu8wSaK9ijH+rZeAVrTT4kl1CW2/QwJuwpSWZeJexIGBsXElq5kKE94E&#10;3BK+QSoa1XzhEin1sKIEPXjPKcmtmm32sg0vM1QZcPg6KXrC3iFe5/FxRoARYAQYAUaAEWAEokSg&#10;prk592kUrWiuT2WzIKeXg7Q8WwnvMMj3MygS0TIFMm/x+KKPy5wkJdlhDsUlmcvGMqsbp6BQh0wb&#10;ZPeFGOoTbN7Wx0UqEMq2Q1Z/5CHGy9dr+TlhPTxGhVBk9c/9MAKMACPACDACjAAjIIQAeYepyAKI&#10;SBsVsKC43YDe4UFdnQKeX4Q6rIX3FeoK6u26DJmino1//x++O6l82IV6jZDRARvVKQhJQMU1sdAP&#10;dV21b+kDz4uLva3q7QGhqYrTGqat2qkQUw3t63jLis9VhWFsBCPACDACjAAjwAhs1gjUJBK5zyYU&#10;bXcz7OBKkNf/OslqEVEBAXuDEt5Abp8AsfwryNgf8d0FOPYjPe5X0Trrm7T9KBaZykfHpq3cvqFh&#10;YBu3bf6Ekt23LDkFQY8afVNm7ikBkkwJf7dQ+6htCtq/nghZFI6g/iZoX9VwHtbQdGMt5k6kF7dq&#10;sIltYAQYAUaAEWAEGIHNDAEiGURcSfoLUmsnUZljksnC536Q3Jt1D6ThNT66Xsll4ih4EUtlv0nb&#10;2lTJLplc/hmZFeCgUHC4h4TXikpcgvppqNIHhQoBkjxkqGJop1Wj3BvsWlMUg4wXl0rgF9UYqAq4&#10;0JSpqxqd6ajmyv0yAowAI8AIMAKMwAggQCoTRHRj07IxKr5ABK+2ZeATrSNYecxJa7iY4GVbKwUV&#10;yYXBM36NCEmmNuRJJ8UOwrBSNpYbh+yAB/9tW5Le8mqwLagNMl/GgtrA5zECjAAjwAgwAowAI1BR&#10;BPR45DKJcZXW8J0+fSkV2vi3KEk2iDLk7JRsZvLevVtXFDzbYBSva1fmiDWpbSNpE4/NCDACjAAj&#10;wAgwAowAI+ATAXiQqXiHq9QaqVf47DJ0c4rB9kOQLQoLz4AsL58ExY/QRgToINbc22i3GzHeewbo&#10;ik9hBBgBRoARYAQYAUaAERgZBIZqQOieKENGNzY0LN2mkrbpYQopbWMQgjxMlLUXEKpxYsO03p0q&#10;aTv0oA+0293Y2F+1CYWVxIbHYgQYAUaAEWAEGAFGYFQgEI8PfNxQxHDxIEN+DUmBH6vkZBqa+2ud&#10;quzBzj+R/rOTuoeb/ZTMp4eQJHN7VUIeLp7KddttSaWyX6okfjwWI8AIMAKMACPACDACjEAIBEgR&#10;o5y+MkjpC5VO0kok+6Y7Ed4YyhpTwQ2Sr0Mi3E1epaqL+9DLbT+Kqn/9dUrvjiEgK3sqbBqwj1tp&#10;/KKaG/fLCIw2BNbG4x9/ftddJ67ddZcD1kzc5Yjnasf/cE3thJ8/N3HCpWsmTrgK/74a312+ZuL4&#10;C/E5ZfWu4/vWTRx/yJrddpn8/OTJI5rPMNqwZnsZAUaAEdisECCN5EIRCFcvcu9ulZw0ylcvdibI&#10;6vxhO1CquknbA+2IKBP5FS9XrWjvgfjfjOS5+bV4QZA5N0jmofhKkS2vV8JznZ8DJQnyxwWDBvXL&#10;Y8YMjJV5va19kRJNI+L1GX/xNVjbkpGqPvOfXXb53OrdJhz0XO2E00F+7wUJfhOfTSDEQ34+5jnP&#10;vVBbu11U68WrX0o4Hq1riX4Hbvc9VGP9MIW+jaa5hVNJGhhLjqhYqu8bsWQ2RjkpcNQcnEhpC7DD&#10;uRQOqhykNI/VC3YZ8q7n4nM+JF5/gWfbL+mDZ/Qv4BTCd3i+KNop+P8x9Un1CEoAp+q69Bz3Wk98&#10;nBFgBHwiQFJznuRSUft8dhuqOew51tGmZH9LaccDY3WPckq9wpPoO5Pot3H+H6Az3U7FWkIZjpNR&#10;BrxYEQTJhpWS8EOs8xcpdlsvJsOfEgxMbK4aGIiGJOOh913G39/aizXm4mF/c+umjvv8mtrxi+EB&#10;vgXe4Hf9EOFybVdPHF/R+54dB4M8+cOzmtqTfKjTtY0n+5uqyU4hW1LaI+OgruS2Vkm+tT6ZbQHp&#10;XYhn0Qm4D1yE+d8JMvukvkNLThlcS3w/6Pm89ePsKbRVN+hKTiDWCPPbhws6hb2r8PmMABE6pXc3&#10;zx+sov4ZTStWJEJ/ey65SaibGhuzO5e5aDVIkJsAz/BP8HnDc04ONyE9XllRb8TNrIfe9oMsEGgy&#10;32YLsfgXhYUE6cvvOVSJMci8t7RzqIS7X2xF2mPdXLulYRlqvoq6gXTPRbC1txnC/Wj1rrvuvna3&#10;8ReDHL8jixTn+4H3+a5/19Y6Vo2Mx8/7MMjOr+sb1YOj3JHAeiJPovjOWPW1vdDp2iZS6mGjbV4g&#10;uQ+MKfNiTQnhVTQnkHD1WaoPgPyXTwb5ffE5jAAjAATqEtl6rx82vflGGbdrvxAuRENYTUPfzlK0&#10;ZSC8D3nNzfU4SivrWszYzkokc9NF9ZVxzj+tfVLZ6UotNGzJLQo83+p7uEZIDHIzZV+TukZ1VzyU&#10;NjD+4oQO95WnaLvdz7UAMR4LL/H+8BbfgzCIQdnEmPoD4X57XW1trZtd2CXa3/QEDuL+8OdEqm+q&#10;nzmItqW+R/V6Sqr9TnP1KkxVjXOG06VsNVk/xa0qOT88j56nnQjOgxH91XE7RsCCAGKYkiI/WIqT&#10;qhRwuBnda7cJP/I3/I+POOVGrRn9/Rz9vS4yT7c2hhqGejuOH02eWrcbDnAqLjOd0q73b3ewM0CQ&#10;Tw0zxy3n3NyJwRB2Pwtr7PQtBz9xElwOE8oD8HMdVk/adffnJo7/axSkuOA5BuleM3HXZe524Z6C&#10;HbWieSkqts81bcyY1g/5mU+5trRFDiK5bjSvqbiSPdBpjrju14+qeSnaW4nEQNlYdHrZq+Y5YX3+&#10;B8/CPWStT+6HEdgiEDDid70feLgBPFapZDPYQ7FURR5EugGFuSAkZ5doUg8lmTgQ3XdE5ly2jaKu&#10;B3Z/qU/lTgR5PiDR0red/lBLaa/ZzrssjN1+zoUd14Wel8BaGPVjQAHFD65ebakoDR76L496XCp8&#10;7YHZj72wpePPIFEO3uLfRuUxthJuhFbcQF5qN7viyb6mMknBV46XtKVdP23FV7CeQmnBj+x6VDdR&#10;yFspjqS7rz4zsrZ5P++K7VN/W26dUu6KlGdKxL8/Pdba8IRXJORP5LfNbRiBqkaAykgL36yQhFSJ&#10;yTh6exXtH7LGprgseDda9ThCRX0R48lInMB2K6r/ITTDdnP9ZaVuSLj5jbIHj98HlZz2eJF4XubL&#10;HsWsC/+GIn4IjiY7aOu33G+a4oyfm7jrTBDjl6L0Gg/3Pf75/44fX1azHOXsLynrFUdVUgrxCnuv&#10;alC0b42ma+ng0HjVqcDU1Ob+z6Pt26NnbiD6Hp7XREoPU5TxDIkwrCx/71QH8ZxYFXZ98vmMwBaB&#10;ACTVGoRvVrrnLdqEs3Hjln6EMn5LbVJvj+KCEFFCDKGSUNSjQHAphIJu3tJudhSagRvS/ejzIngZ&#10;/g9jdJDMT6I5t4tO1PUYzPCqCvBefyKgikcFbspyiK3wOhUgoZBG+qqM9UTrB9c3eKy7gK0y511N&#10;fcVSuW+7XQPSIP7vxAkXVIYYI+544oQP1kzapawDgBJ38Rtb74Uh5R1gXYSSr6OXB69xqvu4iuTk&#10;0j91BpkcNfccymPxepmOJ7V5o2pOivpBIqkeKuP+x30wAps1Ag1N2hQfP+7BWHOuMUpAEokebFc5&#10;bS2q10Q5br7vyZOhPZrKToOHWdPDMcgrHFnyla7f/BI+j+BGfAc+l5AOJsY+0sj0RjKQkkskEn2I&#10;fytPohOplVNlEnsfa2LUPOysc6KwGBnrCS9W3/FXsGb0kIOI18CgoqxyLNjz/PjxX0Os8T8qRY71&#10;xLzdJvzAaz3gxf2HopjgN3x5GHlH3AfOER2rKtsp2iVOeMIDP7cq7XUj7dAa9lwX1aVgIXY/xs7p&#10;lOTKHbzmxscZgS0aAfJk+rth6UQ1shimJH60Tp5QfPf7EbpQNSTCDp3kb8abckuoEAg8hreYcXRv&#10;h/XamudTP6tJNxN//wYP4h8QQSYPG+KmJ8ZbVnzOiyDj3Fn+ruOWTdTw8vN9GesJBPlqxt3/WqKY&#10;bSdlmHW7ja8HYV1bSXIMVYyb7ovHy6ppNDQMbEOKAH6uNeaoBl1jOPdPfsaqtrZuvy+8OBxfbba6&#10;2UOJ4btBW97rGuJajcp7AOw+z2tufJwR2KIRaEB1MZ+V6AZJxSEq0KhwCW6utjhebQg3q4ujGjNo&#10;v/SAJ3spjjuR1A6ihD37zZa2WykZCQT7DBKQj0H6KAbySxnepCBC1aREJeTK2UkPpNHy4KkGO/Ei&#10;cnXQ654/Dx7+8ZiLQziQf8JYDZhU0gYKO7KHa0G6bQ+Q1dcqSY6RlPfMk5O//gWvtRBL5ub7xkfR&#10;1k/FDp1X3/bjZpjZWt/jVVXoQtZRShEV464cRfO6UOTaUTGQUTSnYQ+zor0tK9RMBCduwwiMOgSM&#10;pAm/qg7Ze8JsH5Ynev0THAm7Uj6TuBqAh/ZySWINPM6HV8I2vLT8blTepEfuof5sOeF/kWtGGtmM&#10;eZCXgdJEIZ0cT5zwRkXJ8cTxb62dMCHmfa1RrTOlQbHG/1wNHXR/OQam02IUK1hog43N/ZOdcMWL&#10;6X+C4Fj5c5Cch4p/XmtDV7AA0ay8ff7XoqONTbkRrRbphS8fZwRGFAE9USyIRJWidUZhOIUUOHu0&#10;RwNBVr9nvwlRqEQUONn7RIjFg6P2Jh2AeISfqzo4Wen19By6XbspUwa2NRVQxGL+RmSOkh6icm2n&#10;LPrTreW+102aEIfn+NWKkuPaCR/8t3Z8q8hvkwqBOO1qia9Bf4VpKJxLvO/qu8ZUWrm5+YRP27Gd&#10;0rJsWwpbGA1zox0OkZL0jc25OOYjLam70thQKI/Ib4DbMAJbJAKUoWskovm80SLIPwzBcAPbKH2t&#10;J68VEw+XpI9qumiw+RAHHOdEbSMpYYxqL4bftSepfTkVBa9rFm9SF/v+zUiye3SPq15krZ63btdd&#10;d0SYw+qKkmMqBlI7QbjwUegiMIr28JhW8SIio102EHg9ht9PSZ4KwssmjZaEVoTBpb3uAXRcbtIh&#10;nnuK+pbx4k2SnerD+DwIr/uDWBOPm99LrdaJa/UKl6MWudLcZotFAD++fwR66Crab5xuhGGAbGjo&#10;r3WJib4yTL+VOBcPgDY7jri5zYh67LpkbhxunqUvFUzIynp3jepn/v8QwdMfWoyvL+85hRvUWuTP&#10;SMoNahV/qyQ5prHW7jbh7HLFQKwrglRtcH8MHQ+cUHL7iq60REr7yWheW/htXOU0V7oXjop5Keqr&#10;tYJa1pRXImNO5FmHQlScQjbcyq+Pm770I42N2tfiSm421uS1YRPETbsHk3h+iK5NbscIbHEI4Ify&#10;x4A/8kHZBJBUNVy2M2+o9guDB9sCO44xJSv8YAw6v3gqu0/A6+eL4GxuY2Dt/i4I5gmlf8/R4gmr&#10;mmsGkllnkXWjIiBrasefXWlyjFCOy4dqa7cSve4kBygHQ3GZSnj17pAzps9dQWkvfOoJTvgiqfXo&#10;UTEvRTtXeH00aVfJmBOeef8WHdNsV4NdrL2xVv4XdnxKMvc59pilS5d+ZHZH+vq2jp7In29+bfNq&#10;P2dO79Yz5i3eoW1Bz6SZC7qnzV7Y8532hUu/7HUeH99CEYD38ezAPzJsB8nMhJ2ivyGrJSoWsO8v&#10;1X55DO1i20MpmdsrarvJo0AeTVkfkL8nAq+H0ofsC7LsMr22z8qyjcqnB9gBoVK5V0iyYWVjo7qr&#10;/QNSdpKk/hEbmZ3pNIbf7xqa+2uB11vB7FI31tuqcKIwx8EgyB9UmCDf+u/aWl8FPDDfy4LN2U5O&#10;1Q2Gnnn5P6Rggeu/RsqYqPBI8dMiH6xpabJyVDjD0YMMJSI588I6nKamROYVpI2PSoh0L5B0r8xe&#10;5rU2nI5TkStgGi6hM5lt8Tv2okWLPj67MzM0uzOd8Xvu7I5MbmZn+gzRD9o3+x3D3r4tnf707M7u&#10;7KyOzF9g84sg9+8b9hufWV3pyEMhw86Bzx8hBKgoRqgbFyrQ0Y1dhvmN0J10+sFTtTIZ/UfZRzyV&#10;6y7xIKPoSJRjRtF3XOk/MNR6sJBkPOyXy7SxXulHjLqcpBjaqSB9Wz/2Td09u7NINTUv/IDL43gQ&#10;f8yRSCjaT73OFzuublBCJCJabaOiAoET1aD2YX0ReXLy5C/Ak7umkuQYKhl3/3fSpJLEsXLXXt/u&#10;RsKZGNbe3lqRhF3CGaQrHOHB74+uVaJ5xS6iaxtjPiprnlTcyHldywpLUh8VnVeU7ZLJgc/oMcMS&#10;PO9hdNmpRkAoG1yuVznsQhLkh6zk1Pvf/km41fZZCzMTZ3Wkn7aPg+82gSy/Nasz/TLaRB4KGeVa&#10;5L4jREBObJh6sgwTKWHAqXIdbiBrZfQfZR+OyTUBbj5R2ijSd31Trj/UDdfywEgkc9NFxhRtoyeV&#10;ovKgLPuw++HLOwFv/Y8kjD2YSGXb3eZMBWMkjDFEsbNWYiqKsVM7JwlDERtxb3nYngQEz/HPKkmO&#10;n6udcO+6ceM+73f+8ksIq1d42RBv1PYQwdWrDcW01ta2CoWSxPfSPoX+XvfqU/D4204vZRR7Tglh&#10;gn145Q5c7oVjJY7HktmYrJf1MKWfw5Qlx+9zU5AdYFkEGST1MZDUv9k/IK2vDRPa4AR5/vz5H4XX&#10;eJiQIyxkVteSOW3z0/H2hQu/PHduz2f37+z8ZFSytZVYhzxGxAiQZmXYGxd5LJCkNj+8qUM1TooM&#10;uAm8W+2LOJ5Ul9hxpFLe4TGpbA/A+ldh1wOdT0kksVTfN2RbL4mk6g9heriI2hePa5+SEfNHSbFE&#10;9J3G3bFl/kdlJIUZc1NvFZ2bV7sgygp6ElFzcYjRmkkTkkjM21AxggxyjGTAQHJ+0iukKdpLra2X&#10;fqgc1shZyMj47cHJcJ/XNc0fN5WDJEmVqc/YC8DQOOTN9lmQqgxJVv9PdG5RtoMKTrukazVICh9B&#10;bcULdUdQO+h+Fo8PfNzv2LII8syObscYZhDna+0E+dAF6URbx5K96DOrs+dLdptbM5lPFI53ZBrp&#10;+KGd3bMKYRSdmfNFOUT7YYdtn+/L7e+Z8xd/LW/DjK7MuHw7It0228YipKNFt9u0i47P6VgyJX/O&#10;/PnLtrWeM2POkp3yx2YuSH8lf2zmwp5d8t+3zs8UhWzRNbHgU2/HZ8by5R+b1dm9P0JWjge+5+Lz&#10;I9gzu3XRok+5XX8aY2ZHugsvMKfROZjH92d29ewhiqPfdVWV7eVtJarv4G10j7CTxI30OfsPnh62&#10;VNQkbN9Rnu9EkOsQYxrlmFH0jZedvwe94VrPI33tZPIUxzCCMHbXIalEhn0mif+FqC2OMea+t1fV&#10;QXs8rnX8Kd9yLrUeZL5UwVF0bl7tqK8ANlyEfgtyX6QcAXJ8a6XIMYVVPB7Ac0xYGAUg5GyfD+Om&#10;bvK6HwTEuYRMop9feV3T/HHY5yRPGTSB1zGZOgYVjwDrx9EGUgsSnVuU7fBMOk7GnHCt3pjSMlBE&#10;kPzYjfv1kYHtULSb/IyVbzsSBBkE7cQ82Z3ZkTnHbveszsxhljCK0+g4zrk4/117Z/d4IpuzOrqP&#10;mN2VOQnksHduV9rx+dymk8LhGGXnf3cXVJAwznHD8cyZol3T2V3dC3FsUD/ekUEFUeMPSOcfCv3a&#10;4qxndmZWDhP7dMGJQ0R12JaeWVYMZi84fOfh/tJ/th5rW5iOY+xHnOYB29fMXtDzHTuebZ093cWe&#10;fDNem0JTOjJX0QtJkLUzCs+hSlHuMWjwst0BD5JYSV0k7dU19jlWURIFBj/4B0p/8CAWiD8V7WMk&#10;2iH2rsT7E4UHNcq5wbP5Udz4Xw58w7USRkXci+VnTiR3FEi724HM0loTGZs8vngBuj80Lop2m5OH&#10;LW8DvWCGHiM/TyRpicxNpA3i62/1ZRfIZSy1qmj3YO3ECd9Gct6mShBkjHOL35hjKw605e1rvsIv&#10;SuWLhuA+e5uMcbGuxXWewxAs27yRz6ITE/sfzCkrY166eoyi1Yms2ajb4B70BylzUrRHwtgKPG4K&#10;akfQHJGRIMiz5y+ZkE+uA6lbR2oUFtxqQP5uN0ho+n14jokr1ODfeuwxiN7b+JuS9N4sJonpDTh2&#10;7NDQUJFuN75bWiCoHZl7cN5txif9xPD53gS5vWNpLWx4y0KEK06QSaEDtq8zbfgA/75Yf0noSP8U&#10;nw0mZojF7i78rvD9PHz/gXFO+iLygNMH515p8exLCasNs/Yrdi5+YK7Z2njD/TnI3yLhLTIUHiFt&#10;3qDG40d7g9MPHhJwUuNZg9rndh4IVEnxiCDxXbLt8tMftsS/LklfcyihqL/2M7aftng4nRP0oVB8&#10;nrpRJMHUrG4Wchta3eQlqUQFCuTMSxtqQOlzP5iWawu81/mxi4prWPvTvce1E26rBDnGOL/3q1Zh&#10;nzt+A7/xM1/xtuqAG861tQNb4d63WryvMomBTdp+otcea+63UsYEWXZLRMS8LpAyhqK9Nak55yvZ&#10;UhQHn+1q8BLyuIw5UZKdz7ELzaFSMz7w/VpR15NqVJCxR4IgU2VDIqnDXuRhibmZ85Z+AwTuPZ0M&#10;ow21bW1d9Cl4lYkYk1LFIP0bxPdOtLsKHtBnhglwepAIoRUHyL9pVs9z/phOLAue5fIEecaMGR8D&#10;oX6giJCPgAeZ1EKGCXr3mfTikJ8PjvVZPNV/oGP6te1IrzWJ8/3WcEDjuqefN3F+acYM50TzIGuq&#10;qs8pl5hFAv8EHG4GK/ERIwmK9iSRrSCTdruZkkpEkP4qdU4spS203zDrUtmSWKlK2RNkHJDa78i4&#10;6Zt9rAxig8g5MYl2xqatjHmNGTpT3FAW8EwuQmWus2TgTw/NhgZVirYnJV3BJnFlBVJ+mLaiEDdH&#10;2K6ZMCEJr26ksm7of3DtxPE/9qNz7HTdd6RdlJT6vIzrUNKHol3ottawDrf3hbO71/qDqY3Znb3W&#10;dP44lVWWNVe3pFe8YP1Nxhik/iI6ryjbkYKFLIUT/FaPCWKrUQU3uPeYnGJBxqVzRoIg07ggnHMs&#10;HkwK4dL/zFzQUyC0FFert0Wccp4045zXTK1jnRxS8h6++52FvD5oxYK8ynmP65yFS3bKH/NDkEHC&#10;zzQ9sC8XvLEuBBnjfc86vlCIRVfP0QgZSeU/bQuWzBwmwkaIBa7Th4HZkwahTW8i7WfrOHO6u7+Q&#10;f4kg73onEhZndfXsXehnQeaH1If1Q/rX+f5mzctMDLqGRtV5lEzjegND2IThZRvCW3P2eOEbHUgy&#10;YvmEpYYKN2xF+76jBxn6sNUMaqxJnW+3W5bMVqXmjRvuMuHr67GtHEtqB0Vlt1HhjEqyestrebWh&#10;F5tydlKYTFhpN52wNvfWeuEBW2/xslfkOIjEK2PGDIz1Gk/keDzZ1yQypqVNSaEFxANfGKX3GMoY&#10;7z+36/g+0Qp55eZdZ2jLBo3BLX9emZjPhKLtLmVcvKC4VWOzz3vy3r1bywqpot+Ik0PAeOHQQhe0&#10;0LFBWIPImo26DYV5CDuLPNdSdqZfe2m3AeOfH3y9qBtijbm433Hz7UeKILe3L91G1zHWwyYyr87o&#10;6voMJYyBYBqeWng+87Gx7e2HbY/v1ptk7iUieUUkFPHI5Fk2+1rf1pYu7EzkyS3GWG9NCBQlyDhn&#10;fyKkBilNHwybde+2NQa5DaEOeSJK/94X3tm8fUIEuVyMdIdBkCkBD2O/a8wx/QbpQduuOYWmrB4m&#10;xIfvbA0vwfcIQSHP+/CnQPbRJ5HzoGtoVJ1n6A+r77j94Boaes23KJDkJlVY6go3zdV1UMnwA4Zb&#10;Vi76utpPP5Vui5eH2Xb8KNmn0naEGQ/2nxv8pmslFeomJFV6EsIwtsJbJWUbHA/vn5SzA7+LE0Nj&#10;omjne82VSA3GklIIxdz18RpS6DhCh7p8zH9jbPfijHySWIPu8euREeTaCa+t3XXXA4UmI9AIc42u&#10;4hsUTNxMcNJR94G7lZi7jmEfm0LhAutb24kfwnBoa9s+hoIKioHDAGxjIBzEsUqfwGWV2oQSBQNe&#10;G9sLlDroN2eHcnHg9Q9V2AXnnxcGkJEiyGRzW2f6LIvnt51iZ/OkjZQZrCQe/zfifzvS705H9T/r&#10;nE1i/YYZLrDRqhYBb+rvTUL7+gHz52+bP0+EIM/u6lkIkmmQ+K7M6UTMnQgyEgUXW+ZBoSGvws6/&#10;g4zei3+/lD9GhDU/flGSHjzDmB/io40PyPc/7R5kIsQ4phdFof5J0s5+3XFM9zDTh2K3qaCKxa5/&#10;YcxLXD+ICw+zjkbTufAOlxFyb+w/2DIZkmL7gY8bxEsUwykKhpsnhWK+RPsYiXb1Tf0H2zEJk508&#10;InMIeeO1zP91v0U4/M5Xjn63Hvpwt9vYpOEbVtqNJApFwh0m66EM6gYfvyt3b6UAIRfFG7/1U4Rt&#10;UlQkIRb/QXLewqjI8ZraCY+uHj8+sESWAwY1YclHOaywZl3vYdLCayDTKHptQcrllalHwSincetR&#10;TVR4/Xh5W5XsXNG5RdnO5/PP9XdKYRokH+llK0mxQQKQlEAoV0g83MkJT+zs+qgW6GjaSBLkQxf0&#10;xIwiH7pX9Dr8/cMCyZ1brEqB7x/Ok73WRYd/1ToZPcyiUFEv/S55p+m4TmiHk/Gesb70iRBkKjyS&#10;9xbTGG4EubV1YCuM8/P8XGxkeaMnQe70VrGg64T+dbJt94bTXOmloXAcmJKs26wFPfMLnu3O9Nle&#10;a3OLOQ5PkbuUU7L0zT2e6ldFt5mIJGAre4EImEQmnLwaeLi8J3IzERkjijb1TSu/a38QVLO9dgyM&#10;mDZ/yVhuDz4qEBEFxtY+6SZPEkmhH76K9rabLjF2S/x4Tx0fhLTjIoIFJfCFnov5QMRLZq/ImCJt&#10;8Fu8zoddJSVbEV5xSyQEuXb85WGUKpzm3tCwdBvM9W0f8/UbivGsG+Z4OfKnFOJCJrGzIqxgQetE&#10;1lwTLjsxYQpZlNxPFfVmSqCM8PNrkcRqXKsrZeAGbF6Arnur7TMbnvLD0P9K/PZ+SrtB5XZ3fdlB&#10;0oUSileNJEEmz+/szh4UFzE8w/Bu6oQUBPBm/LaK1SjgwR0OH+gpCqWDd3f6MAnN3Jv/XcKTPBzL&#10;25kuKu4jQpBNu96aPX+R7l11I8iF8eYd9g14bQ+hcWct7P6WLkXXmTlSBkGmMdDPTcPk20aqOxcp&#10;hZcNyMC1DAz8P9JaBqZmKW54whct+pzTPYt0oO1eeZHnyahtgx+aux5mE8lTFS8+mmisKYe4W1Gv&#10;l7qpPpU7meKnyoME2TlFe83hhz+ION9ktQLsVAXLXkWsWm0nu5J6mVtBOT8PT0+YzGw/GFHYja8H&#10;hKPd6mCDQziIUbUvd1+Y/mHfq6JhNvVNWmeYsaznkmfQD47l2uL3/YygXa9RVTZrX8/U1m6H+OB3&#10;JBPk9SDdy2TEG9vnTcofgnP1S4zz7R0Jci28ScD5v1LGToorWGC8EHGsxXHapAPvtI7w0n22lHl5&#10;eZclHCdHTjy+wpEQWOZGChb/GS1zKtgJqVbM7wAZ94WRJMg66bOFJxABnNmVbrXPrb1jMcmsGeoW&#10;UF+AOsU0uq8jRrgeJPQpkzgOUmIfxQCDGP4D/y54b9tsffogyB15W7wIsiP5lKiDPLsrvR/mZegw&#10;I9545sIl04gI6yW487HbeghGT0EWFKTZCDEx4qYfmrkgcwAl9MEjvu2h87uT6O8MfP/KjK7ln5Gx&#10;nkZFH4lE33b4MTnGIZOnDh47x6IPlOBHSUGiNwyq8EVkrBwoIBZ3O/VHMljVCibKB9fbbR5NBBlh&#10;MNNEr6F3u8pUu4I3JHAVKescMPeS0s/1yWyL9zzLJ3P50aPF2j457Hh0vl7VUlIFQ5LUEn9pUi+1&#10;/zbX1k6YLZccj3943aQJgZOLvO4dUEc5SsY1cOvDTYUh0aLfe8NtnRtJbJsafSlYkHdSTkJiQsnu&#10;6YQv7vd3yBoj8n4gUeq1RmjnCnaE37mShLsYJsgvalStYZJe0yx7fKQJ8tyens+C4BbKUVOxC7LJ&#10;yWiQuWUgeqamryH5VvDOdhBxTOva3ZTch38busAGMbyGiKS1TxGCDFt+g3MKnuyRJsgkrkCx2RaS&#10;XISB6fH+LUJJCnOl5EddEq9MIiCFbGxRBJkWghsx1R+8yGZ3+9XElf4JaPOI2I9Vv5GvMyuKFW2J&#10;5PunJALHvhRVuPJZqDtAgJOnNvTW2rWiRxVBVrLQupb0sGyqTLUryponr094u9US0XP06aoNLjIe&#10;7FrT0iJebQi/iWtF+vVqg9/wW14ljUWXN/Cllz4haUe8IJa8ZEB2TYp6BbzQJBF35gu1tZFWb8LO&#10;lZRr4EqQXQrTSHs5hU6wW7iQ/ZpPR8EdrBVJcnbqhjqld0f7GLW1rVvhhW2N15qtouOOlQCt85ra&#10;pE0R/U1Uw7zwLH3OTX5P9D5gbxeSIJ8JwvYH/dO5qKQkMo2FSnlH5du0dXR/14X4InnMILNtHT3H&#10;lZsL9H6/Dc/wjSC9r+sk2Pj7JlKbyJ83f/4ASb/9EePeQjJvtkIkejPyxhbs6koXXjhIfo6+p6Ia&#10;rYuKd9GMkJD0ZXQc4ROnimAOW2cMYzQsAUdln/Pfkze8iLxD1m4Ys7Qdj5q2hZkDKAzFmHsGGKTf&#10;Qvu/kAa0U+loIvYzO7vn0osC7HkOmKzHv9/E3w+jnwtmdSw+aIsqOW0QZPeylQhvOKrcxW2Gt4m0&#10;XkVvHmac8Rm1LQMlD714KtvtdHPBDf0xkQU2Em1IdB0EucgLZN9yHgm7RMcEQTtV0g19MDYt66kt&#10;LGqXRztKGJVQfUy91TpOI11L0eqRbi8VKK4jOke9Uh80XmXgT7q2ouN6tYM9c4RsAlZ2iS8U69gK&#10;RTueDutBRjjFY8/X1koreuI253j8vA/LisF39yAXr7O8LU5FhoRwL1l7ufu8rmn+eP20VV+R4rXW&#10;PdfaS07EnNYExhCrwirp5TwYboZjANfhdC/8nNSKwowZ4bmDFIJG+tpec/J7PAxB9juWU3uKfQWx&#10;e8z0fr43e8FiUd3vGipu4aS2IsOu0dAHzZ2uXwBy6+jMHA1zlmajru+ILVoX7y1p65UFiUDHQ6bP&#10;n26s+ijF71r7xo2qwZloqxtEFAGkAeKjI0OFoDhEhV4afHQxok1B0K6XdLN+WzTuVsaEYxK0m0Eq&#10;X7bqBmP9HhcSi0dEKvTl56+/XErxhOtkhbb4pPwRxcGpZPeaXXfdGeQ4cHEQFP5477mJ4098fvJk&#10;a0lZKfNy6sR4wZWzg+JOkLWLncbGPfNMSWNfKAqQWR0yaCx10Xm08+g0LnkuJc1Lip2etgi81MIJ&#10;8n+e/US8jjzHxy4Skn6xoyNHC91+bUeaIJPn17L9f53omud2jEAoBHRPlmsCgrpBlPiQ2L6fRAZd&#10;J7NJOyefIEHxzm4kG14J38LqoUARPFkX3bfFpsVbPBM+BHuPutnAWFyvpz1vvAI3furH60VK5mxi&#10;qVXfCO8JUzfl43YpLALXMdTWM2Wl+5mjWXhACglAgt4qP2OXawvlGbFsfVQAtPezbuIuc4N4j6ki&#10;HojxrasnSZVv84Qkluw7SMb6L9cH7mmOiia490nYBdGG8LIorF4SU3IZafN1kRU01RikrGtptpa5&#10;h5HEqNdCwb2BdkmrfU6DsPMhvPiviqKa68gSZMTUdmZuGCbI6QO9rhkfZwSkIYCH9Q/dbgAkkC46&#10;EEmcwTNyji+ReEVbR4UJ9KIJivZXJztI+kbUhgq3w3Z/cXU3SnyssA2BhkNRj88DaznyVojjDGRE&#10;4JN01ZO/h35oNRlJLCRHGKovrFvROND8lCl+N9SYlgd2nTmPwHBaTvTxkusk73aWX4IMzeT/rKsd&#10;P2NgzBgpVQD9YJBQcpEm6Blb+Lluu01YKx+VFdoBScG9ReeM34yUsub6vFLqCqdxJYZtVYCQIo4a&#10;ISEe+NWA9D8q67dakX50aTf1VJnOmpEkyPPnL9sWxThIP/hXiIk9Z8ZyZ/EA0d8Bt2MEfCFgqjE4&#10;h1mkSjPVvW4oCUX9Dm4EvuIr8WD+O27gf3YkyJCdChA/4wuDoI0pRtpqc7WGg9jn19ici8u6Wccg&#10;5RcUv6DnSVEfULI/QC7zh/Cwvzc4FuSJFi+Kk5+vrMIDsHtQVgVDyg3Ag9W1uuYwRpizrXoezQvk&#10;+E5hglw74bm1teOXrv7ylx2VcoKuCz/n4RpcEvy6i3kU4eEtiaWGCtDX7cm9wexQN/kpbY8xpJQ1&#10;121tUh0TqTAvWWFbkRNk0iT2CkkwQqEkaK+PgAeakobrDQnA0LGkI0mQ/fymuS0jEAECiCNOqf9y&#10;8d6+CY+H70xy8ibT9qKMOEs9uQ+x0hFMPHSXJSogePiF7rQCHeBaiyVjCdzY4039XRUwuWgIKmcO&#10;7KGzLUZUXNb2dfFkfxORzKD94OFJwvK+H0DY2pWzbYtkuXFQJ5CBP3aLJgkSt7ep0pd1zNXJ5MeQ&#10;XPe8F0FGOMVahFNkn4p/3bOamIw5ufcxRJVEHwh63UXOo500p4SpeHOuVeR8gTbPimJk7NDJ0V2m&#10;eVHJ6pKxkY+CY08J2B05+RWxgSooeuFX19g/Ocz9QcSOiNtQEnnW60XACwcmyF4I8fHNGgFk6mru&#10;P9Rc4BjgBpLIUdQbBR+85W6cR1fjBbAXriD5u2q0026TRA9mWTnAqLAwinr4kBl0INJ6VauUr6px&#10;9kSl9ST153+Oevz3v2U8GGH/I/7Hdz4D9wAh4uakLLN6ys47mNJsQ3aSTDHG+PwHGslLXh43Ti/v&#10;OtJ/qHgR8H9dxjVw6wM4rXaap69S3mVeABH3/ntRHCn0y18idZkXTxR1okIn9rGNsC2RHYjgL7WS&#10;r9e5Xvjh2TVL8pgj8HKgbsLLgBrkRT6PDxNkr5XCxzdrBKjcppu3Fz+uq8NMnsIj8PA9EP08FPhm&#10;g3ryDal+vSpOGFtkn4uHXVFlKnohkD1GFP2Z8nyhb9b00I1CVkhkzrRDEXg9hfA858dE7PIZInba&#10;2+jljRXtTRm203UMYoMjcUtpRwvZpGg32s9fO3GXplJiPH7Dc7Xjb1y7664HDo4bJ8XLLWuuZqGO&#10;0Ou/HF7O1SWHSKbQMddCCHvLujVJjxAkDahI6rd/9/aqo7SczLAtebaWIeNN6hFe4MGOYytii4T7&#10;kYedG81wC68pOx5nghwINj5pc0KAtoudf2TqhlgsvLYiJackUHMe4wTchsOWuqLeh8SUxaLqGlFf&#10;H7ssVqwx1xj1mBL6r8F1fljKjV/R1o6UxiTWQmrEtj+RnOkn/tN6zajMtRTsdT1aiqOW8wcvyBeL&#10;2IU1X1K8Z7VZQQ+e4k3kLUa4xbHPTRo/HuWhfYefyJlN+V6ohL3IXMO0AZ7L7VbQfUuWl5UcBqJY&#10;4bcipQIl4YHr/2uXFyxpYVthcBc9F7kT3/bCj15yRPur+nYIsaGqgF5zdjoeliC3H3bY9iiekaGq&#10;c1CkuAN/3w5VivMOnZcpURGZvaD7Ozh2PH1mzl/8tbw9M+Yt3gHnHacf60of3bpo0aeoslv+O3uZ&#10;6JmLl30t3087CocU+lm4ZKf894cuSCes853d2TMrfwylmEteoKg8NRUJadPnkf6zrq7RkTl+Rmf3&#10;eDtus7p69s73hfZFoZfljqGfGmg+t6BIyE91rFDsA4VUjm9ddPhXrWMQNvn+5y1evkP7YUdsj7bH&#10;4LubUOjjNh2/BemvWM9B6eiPIuHxaAPDxYutx6iKII79Hx2DvSWa/p2dnZ/EtVmI47/Dtfwz/r4O&#10;dn5/DvB0W1PtHUtrYctJaIdiLDSX9NluxWKCrMuKnoPEJyTXqY7xmPBU6eUZZfwheTSUDM7Ak/Jk&#10;0JsKlbpOpLQL6pv7W2i7VIZdQfoAZodb52DqOwfpqmLnTGlZti2wfy0o9kXnKertFTPcNhC9cGEd&#10;PCtlHn49ONBiDjpv2HuILJvxkC+pZhfULpCBB0XscpIuAyk+ePXE8Sc8X7tzAxUMCWpDpc7DHGaI&#10;zDVEm0GnvAmUZ943RJ/DHm/EnpM0pihekndbVjqNi13C46XMze9vMUB7iqNumLbK9cFuzq8GzhxZ&#10;joS3KOSm6IMkOpKXpCTAsPkUorhjnGNE14y1XViCDFL5D5cyxu/biShI1An5tvnqca0I6QHJut4s&#10;FPI+CJye9zJz3tJv4DujrDRULqw2H9qZ2X248t5wpTnr90T48ucQmTSrzuVLTxeFr83pyozDPB5w&#10;nEdH+t3ZXZm0dXwQwh8Uxu9Mf9N6zCSi+jgzu3r2yB9raWn5f7MXpM8ozMlS+hlE86XZXUsa8m3b&#10;Qe4L/XdllmP+a0ttSz9vPYdeKvJzpNLSVpv0YixUcQ9j2o/N6kpPxvj/cZ67Xqmv5DmE+R+Gz9sO&#10;Nr03szOzIMg6HNFzTE1k59hIJEQlmtRDZRpIiT4ksWU+mAMmSqmk//g4eXITqZVTK612Qfq3RQQ5&#10;ld1HJkZR9DW1gTyYzi9CojfafDu8pPwkChtF+wQJOcevzWHbU6iQH3JinwtVqAxrQ/78WFJOBUNd&#10;h1wwW5+0VkWvT7W2wz1jqaxr4NgP5CvHILSs5Nor6tlyxlX/4gdbjPlHOeOSB7n/QKexcU8R09AO&#10;QGhl2V7oR9Fe9wrXmwQFC7SXEqcOqbgTaDzrhyo50u+OxqGiNeTRxnhHUwiOL6lUP3hix4903/2s&#10;HWobmiB3ZgZAlE4DidxnVufSurYF6VaQp6cMMpZZP3fuooJ31Ikgo82RetuO9CYQvBxM0nemZBJk&#10;9P9jc4z3DcKdKRDk1kzmE/j/QybZ+wAk9sfklYat3fj+f/nvZ3VlpuexDUKQ4Zldgb4GQUY3wsvc&#10;TxUDQSb3xBg6OUWfj1NJaBqDSKuFfFIp6VfaujIn4tzlRHALx1CBkOync4IQ5Llzez4L3J81+kPZ&#10;7s7MD41S3t1HwK5X8tcQLxip/NwPxQsB7DHJdvcFh3Yevlvb/HQcdhl61h2Zd8p5nv2uz4q1R9EB&#10;x5LPdGOBF/lNIqGyjaEMa/Je46GFm7i6IejNEDeVD0gsnSofkXQd9SvbVnt/8WZdBaHg2cHDY0bU&#10;Y4btn3Rzg2JsP4+IRlh7wpxvSgpGGktaPGdInMELGMZmrM+L5OCvbpo8uVdK1bn6VHa8WQreE0s3&#10;DdwwmFT63Kiro+F3cYF9TrTThe+lFOch+0UxM6qd+pPddF+f6qapzQ6JqShni3MekbKuaScD1Vkj&#10;/nR44WeougRXuLFiQbrnXuMNHx8Yi1A9yHCq18ga32oLnrXfE7fFaBmWIDuF4YFQzbR4eAtb+naC&#10;PGth97dA0N4zyGvmFGtfsgjyzLk9u6DvdzDG6yB2t9oJMoWH5G2FfVQkqRA6Rh5g2Ddo2ndPUIJM&#10;5BU2vGCOfaZ1jFkLlnyLiLPp3dWvX3vH4tphmzLrDz1sOFyEQilg0y0WAq2vvyAEGXhQSIbu7Z61&#10;oLtoB2J2Z/chFrvyFQ6psMsd5jzuyhN6Gn9GR8fn815l4His33U44u1Tqewn8cNc53ajIxmfCIth&#10;1JB8EMY/IfSNAR5vshUPpJ+A9O8zpWVg2yjAJXutb/uxptz8KMaR2Sd5AKU8yPBigC3jPWXa5rcv&#10;kiDEXF6QNR+vfuglLtwuBeTFUur9XuMIHqcKhlL+1DVp+wmOOVSf9E5ukmJUhJ2AJEjy5LolgWX3&#10;t5svtXpio7aHKDwUdwqy+Zbw9S3nkVS0t512TyhsS3QHwtMOFK4SnVuU7WJN/Yd62irkvVUHg+z0&#10;0H0GDgDsNoWTsyyZA4qI+MUtLEHOk7O2riWtIJungQheDgJ3j4XgFXIprAQZ7WbnvZdUKMRKtqhP&#10;SQS5Ri9CYng2z4F9fywhyB3pm0xbB2d2pXe14wcSWfAuz+o6/It03OZBPtaIb85/0lfk554PsZi9&#10;ILOPhYR3I0a4If/RPbKdaT2UhPrV5w47LPjdYLdpZkf3dy1e5J/nr0EhxEL3Sg/bNKtryRy0173n&#10;lhALYJO5z8AjvWHe4sU7WMcxwzKeMfF6nYq66LHi2BUw+znLOg/6N7B+wpzHzX7XYVW0hyfpyPI3&#10;BvUvsjxXzhMmEqH9U87NyXiA6TdvRbuJ5OxQua9h+vQzpGTV69UDLRXpRtqjKrKAKMlGErYbaWtQ&#10;ZMwo2+Dh/1tJ8/HwnqrvOHrPfEwuvu/Ax2Hvq1LslVjBsLzMYzEJ9FPe2Ac0FW0K0hHdmkF8vxOJ&#10;xDVfKeO6071s3Dhx7espqb6pMsY17qPaQ04XCuF3E2WNkagSJwPF68qYE6lDxffSAup+63rdsu7X&#10;+WfhrX5/bGEJMkjWoSBG6yweTSPON++Z7EifmLfJSpBBynTPMT4f6FX0QL6stocmyB3pDjNUAeEA&#10;6XfbkWyHvymBsCjEohAO0pF+o7W1NEQF7ZG4ZnpZO3vq7QTZbd70fYEgG+EVRbg4/h842AkycCqp&#10;NqzHVJteZ4rfthPkcmPlCbKeuNeZflkntPBuO60bi6d6cAYS9g7tWtIkNo/0/X7XYVW0p0xr3IRf&#10;KXdzAIm+xCuGK8xk3B4mVB2IEvTC3bgQf0slokEwMA8NRRt2D+FhpnLTVo+7YwJLGCxkn4sb7n3h&#10;8Cu8dLwc5RoQnXcFEq70BwvFEYra5NYulur7hgzsjT5UaRUM8Tu4UNQukKGjwuIw0ufb9ctF5y7S&#10;zim8ggo1SJR3o+I0wn/kavk6V1aV+BscjE9TC4lIwpOMoCGu9WUi19u7jfpEGPMSzbldZMYko6/H&#10;/BYOCUOQ4TUGYTLiUfF5ZNbCzGyd2HZkmvMEDiTLkSDrpLoj/ZbFE/rkrM6eQnnwsAR5Zld3G/r+&#10;tent/BldJ9j11xKC3JF+2vzuzXw8r/WaYn6X5W1sW5iZWkKQ4TUF6Xwg/8Gc8nHLBYKMuaoWYnkX&#10;KWQ4fdo6evRwFKsH2ZEgGyoX+dAPXarXFmLxdpFNnZkHC+3NBD6dICO22bTrRXRRokpkKpLo8eFz&#10;obRBChzDLwvph93mAcx872SE+R1JPVfw7Rk6sEORyDg1NPTuRDHF9psPiPvNeknc5txeeBCdZG5X&#10;U7Ugz9jJMm0o4/xtHP8H+juPpOgohpn0akVAxXl/G+5bLfzQRc6tdBvy/APXF0PiZRBGRf1bpe13&#10;Gi+ZHMAWspxkGjdcKHaUtpHDzleaigF585KqtAqGmPc9wmsiwBZtWNxkn0+7ScLz9XtvSWZb7PaS&#10;YoIskoPE2AV+8MALjRRPqO5BdlFBMEIBQt2Dzfu3urE2oBSZH0wE2sJzK6eYDxSb/iAwXtkmlIgu&#10;B1/9Gq72q/wUhiCDOP3CJEyDVjk003NrEjhnggwpsz3a0ulPw3v5E4u3+Td5sMISZJC0ZSCJ6/F5&#10;Oy/FBoJ8r50g4//5EIuhtvkGAS78GRqiEI0nDfvSG9rbDd7gN0mvKCZ7QeYArzVTRJA70yVrrL2j&#10;56BhzDKnUH/+Y5Axt04jxIISB+1ydbQu8L2+M0Ae5jlzereeAbUP/D+f6Hi81zxG5XEzbs2DSOlK&#10;CFFVuKMwi1scbgpvNzb26zE+xp+BsWaVqBnwlJxJJBef98LfTGhu6ju4mTxM3nL8e4AUK6gQCIVV&#10;WC8qjl1aGE9R9e2Pav1DD2qQg5IXjyB4AZsSPdyRmneUHkFS/JCVfAmcs0GwdjwHOtAy8Daqyqkv&#10;C9uFkBYZ445kH3gRvkN4vr6In/qok3euvkntlzTee/GWFZ/zg13R/cnXXBwILyrLOY0tK/GUyJuf&#10;uUXVVpfCTMmRwsTzIzRJoLLYktYPvYg8SwoafrALQ5DbSCs4HyaxaHjtgpQutZBeRw9yQeZtYGAr&#10;SyzsexQKQfZLIMiG/FxHhpLi9D/4vwNBtiTpQQPZmihI+suFUAbEL+f78UuQW+dntoMdbxr2pP9O&#10;Gs/lrlFRDDKpQnQsKRQp01U3Ok1POLzI+TAO/wRZ96gfNezBH8aJbNNVPPJhIR3pC+k7ip3HiwJ5&#10;o+mF4UVKJvSz1kZNW0iweT7MSb8xqpjEeqXfucwnRO/dQRwYO2XKsm1jqew3qdIUPRxwg/qPLO+N&#10;Lo8GDVJdzzKl3UEkEd9ZQxb+iJeLHfy+oVdqUSSSfdNl3Wj9VPKKen64Jp2y5mXvJ57UcNMbGCtj&#10;DniJw3qR4WnThmR52vSXppTmYxfGn8SYDNxk94Hr8GdZ18HaD+mi222VURbd8gJ+rU8sUBRI/Zec&#10;uULBwrlSqLTEU9xTS5KNfM5XSnOZMdXAfk5Yo3B/+7uca6irUf0b9vja+Q1DkEGUfmjxZF5NhJLI&#10;I3luLd+fNEwsS3WQdeKKeOHh9j3HlRLkzHPo89rCJx8qYRLOvHZykQ6yIR33prWghhNBnjNnztbo&#10;1yR9FLagh1S0kxJDQesXoSCHdnbvFpQgm4QTyXxmHLKua5w+Ay8GvabM3YWzFqTPzvdf7EHWk/de&#10;1dvDJmD1b0u4xnX5xPIgBJkS7ywx2Jvw718Cw3bIvJ2UVxchImz1Ls/q7N5/2IuMEBmQZ/w/SxJ9&#10;erEQKGxEFX0Q9rcmfD7pFIMEPeP1wyR5KKcHg/BALg0NbVbteYfxfd5EB8Y2NAxsQ1XuiEjpoRmK&#10;dpUuAm+EVoQJz7CfC2+j+j76f49ik3WNZ307F0lB8HAjGer7hBVI1zxIa+2PEt97xJpz8bpGdVcq&#10;903V2SiEJCx2bufXN+WOkDbfpLZfVHb67bculf2SW6n0MPOlhChSKvFrjyv+ksoM09qSdYMx9Vf9&#10;/AaQrBFNaJUsnL36keyRyyc/vUwqQPaxSeklzBq0nptIqm1ec7Mep/uexKTQ9U73JvoOeIrvQJS5&#10;3+L+KK0glR+c7G3t+vbBrx8ULCDZFsoWyJVKu4ZGwrqesOXnTxiC3N5OVfQyZghCURLar0GU3jA9&#10;uIWdVycdZLK1dZH2KbQ1ZNA6M6tpO7/Ig+yV4NaRuYr6sRNkaDMXyDkddyLIxviLvgpyaMQnl35W&#10;w1NeVBXQrweZxiCVDpDNk/ExQhRsH+C1Jn/dimOQM3cRSXVo/6eOjqWfz58ThCDTuXMXQgavM/0v&#10;l7k/5lQdj15I6OXD5Zyh9oVLv+xnDVZlW2hBtoncHIgkR6GPSqV0Szx6lBUMMhkesKEa8u4QuUqk&#10;cop+U4SEVX0qd6Lh6YMOpaLdTR5o/L2WdKB9SO5s1Nsb8b5U7e0R4HMvPrci2etKSuRBn6fg+5WY&#10;4yL8/wAqf0vzitL7jHHOE7meAm0QppEtKa8Z/poE7wFY3y5gtx8iSHHWfcEtKj5zx5b5HzXXgy8b&#10;nOek+s5Ed5sH1uEyf7ipG+uU3h2d+xuqoe29Gbgp05YhSR7N6Or6DFXCkoWjjH5cwrdCXReXAipI&#10;4s39wR++zi/slDjtVz2IfqMyxqY+KA7WCXsz8TRgoSfbXHEvlHF9w/ZBIXVScFO09faQPL+2GWXR&#10;5RR2Mq9jESEUsScMQdYJFhWbWJDuB2G6mDyIJGk2hNhd8sLi30tmL+j5Tt4OSI8pxneZJdaEPDqu&#10;l2g2j5GihU74SKPY/M7pbxBVU04ufZneB5L8Cv139PTMtoR90HFdig79tXX1lLyMUtIa5NP2RUGQ&#10;02H77zCfc1HIYy55mO04ti/sTubHaV+4sIgMwivcWJiHTTqN+pm9aMkExGgTXiQ/9zsTsyUzQVSd&#10;CTKVpe75Ejy3KKiSvki3qyt9MNlrtasVoSog8ocZ80sfXHSMQiNQDdDpGLWDF3or0j1GkRAqqIK5&#10;Z35C6iSkuey2huj+j6TCHlyD82HXJcbf3Vr7/O4kXX+RtVflbYZIpeEvQjcLXXtYO1Kmd6mhZeDL&#10;8MKuLxlfInERuAB0IfEZqqHYo3z1I/L2xqat3B4PwLl5+ygW1tjOoIuvL4D8R2CY6JuADEnZWiby&#10;T6Weo7dYfAQQiKuF1qnojgG8vTKJXUOD+mXYJ4VIkL63ODLlW8Kmc/3iBk/fgdZe6UUTN9772uD5&#10;QDWnwZJPZ3oTvnsTnyfR7nbciM/Hv3vhZdiLtvBkzUW0H6MokcSdI7xAO3qPIX/mlGwcZGwkD58u&#10;Or98O3rxDjKW0zm06+Y0PhWekDZGk9bsd45RtDfyTiSsD0V9Mqx9EWh2H+LXprAE2e94MtsbpEwP&#10;pSgk98nsf6T68lKxGCm7trhxSeDeRwwvQgy002TKf+neVtvNCg/of8scI8xFjaVWfWMYH/X2MH1F&#10;ee706Us/Ak/Ec1Ju/NCpjtJWv303N/d/Prz8n6UiInYpZFeNjDepe0vCfgh9LfGLkVt7rF3fL01Q&#10;0Cgha7O70peA9A75/cCzQOT5fj1WEdJPLS0tRV4PWfO09oM5/07WtaB+kK+xwMnO+ibtNzLGofsL&#10;yX35xQL34pyM8Y0+nBV69Ip3EsgkzXEynA5+5yi/vV7MBxVZwxNkcpiEsa+xMbszJYvLsMW8hu8U&#10;J7mLWTe6CXL6LJ0gd2ZKqluKzb46WzFBrqLrAvJxmp8fKdpfTDHMMqZgJkzYkogQ25Xq/6aM/sP2&#10;QUQ9H4NHsnPoryq3DiiUBNfQRzKW+wOCCEZY3GSdbyRBSS780JTrl2Vfvh+KPffzGyrXtkHRviXD&#10;PmPtOsb5exVNgVpD8TrHA+gwv+TYpT3i+dInzIFcUFS/Jbz0+/aau10PUsRwqq6oK944SFUGWQPo&#10;5/dBsIBtvwoynqMHuUmb57TmMMbPZYyBfv4nY02H7YOKemB9vCZjTlQVNqg9tFOJ88V2bwXJfNAk&#10;yGokyKIVTRF2cAxCFF5GUpkudba5/GGCXEVXUi9Braj/9XXTwHZ+omVgOwnTIMm3ix3G1mOKquEP&#10;KVqYb+jPiv5wK213HQqi+Lp+ZW+66kCl7Xcaj2Iy8TA7X9688FKgqHfWRhAzC6mvc2TZGYut3F4G&#10;/nrYByWUCj5g8+0o56CxuX+y1Ya5SGKBN/g9SSR5iMI14Pm5HLF1VJlK6ksnCOdxfufsSBoRahRX&#10;VkwovRbkhczeIGcM9QNK5A1yvSnvQYYN6APqPbmEM0HW7pIyhqLdFmSOss+haplS5kO/KYTfBbGP&#10;nrcU0iLNDvP3jSTPQ4PYM9IEmeJcjQIU3VkKmUC4xJ/z1eGCzGdzOMfUG6Yyz89QYuPmMKdRPQfc&#10;8PfxmyyAB9FTQW/uVrDqld7dMPYG6w2DYpMpvKEaQC142BX1rWoJ/bDjgm3xxbJuuPDqB7rRClwr&#10;ISKkJ7yltENIp1rWnPR+UAY6yFa2wLzGyFJOoN0KWS9h9ShqERy/ki33GoRZ3CKNIA+Ha3yAhJJL&#10;6IEggrNIG0nefCKNjkllFKMdHNfinRtzt0bod2GdO+3gwYYXZNjhFv6gezmLK4kGT3RUtHV4Wbux&#10;Uh8kZnc7En5FnSEDM3qpoIJTIuvR0qZGT9ZOQf3I50urV3tKsnQqgS5i30gRZFNTN4NksOdK1BDM&#10;8ski9nMbRqAiCATZTjPUHOhNOlzWotPY1SILhJvTnIJ3zVZIpCIXRmAQv2Ey7jdcdVNjc1+R91Bg&#10;eKEmVCWM1ENIXJ8IPR7MMygJKJHMTY8ltYMwh6V4UbuQSo57PRB8H0eSKRRFAnl8vCZHwvywR078&#10;t6Le7TWe6PE4SIJvnPIPbiSmTd67tyh7ux1lZCMgyEZccyeVnO3Wli5d+hHR+bm1o5erwPMuEBf1&#10;l0762MYWvc/dNjcyBBnKZECZQUVZtaMP1R0vYgtpv1IvfjK5cgdZhYfCXw+fMcOK1uO0PhBPfrQk&#10;W96jtSCyVvUXjSSqwyra5T7yfbyuWfFxSJyK2OLUZiQIskGOM6SYYMidoYgGvMd3kBYwwiWOoEp8&#10;QefD5zECkSBAFYbIK+x4A1G0F0kOzfkYFC5S6k/8yhRZJzGlUfsaiNEbRf0r6mtUSS+SyfroFKWx&#10;a2nbmWxD1TWHLVcfnUXUFLbJ2vJdP95B71WG2RRrKenh5O/hYXiPf+ZEAmTMixRPZJEVelGUYRP1&#10;AazPCIW3TZZLf5B2ZZ6KjCTrXuX0nWZ8cmAYyLMXbt7q39z0ytGvtJAf7NQcFXSSKP/8nVBztJB2&#10;2v1wsoNi4WWNUel+qJiU05xwH5eSwEnPKkrejCnZfXUtbOzWJBDmRtr3tBtLWviki4/7zh+C5QGI&#10;vxBgTn8NIx86EgR5Zgckx1AFjkoc65rCixb5qiAZ9HfD5zECoRCgHzluZk7JXthyRDGMlPpYGe/j&#10;fRQuEdQAZO8fU9K3ov0gaH+yzjOrZb1EttXhZiirX1n96MlYbi82Prfy3PRQw9s6MBZrR8qWsN+H&#10;LcVqhnl585p7Q6p/ml+b3NrL1GY2itiIP2gdfntP2r3IpKUZLUGGN6kr8wK0SKd74e52PJkc+Izf&#10;cLHCDhG2qqfAc+rUt+GZlqVZq94XdEtcf/nxrW9ddh2c6zhfeGFDrZ8way/EueSlnYT4e4c5ofKg&#10;9s/ROCdXm7ELEUtmY0F/K3SeTIJM2rykX0wft3DEtrb0p/OFL1BuWgtje5hzKfaZZCipKIlIP1To&#10;Iz83+rfIOS5tauj86dgtI/1htBEKscrbS1r0oueEsJFPdUOgjJD66+S50CvIudzA9DdrJZsJEqtr&#10;VIbSnrT2TQL61eBFxpyvJ7soTKDaVk68ZeBzsirNuemhhp2z5PKu4h5k7HpQueWw9pc7X2b8N4Wc&#10;SLEVmt5UMj0sGSApMas9M2Ys/1h7V+ZfFSDJ60n0PsiDQH+hpZhXvyQLoROJhLPcGsWuo79XfPfp&#10;YAPdI+saw4UxwQ5pSh24Xy9zWnO49/5Yxnwr3gcKODmFx5jPF0kKFiFePP2uS9f22LltyoWWhJRB&#10;kOfM6f5CW0fmRIRK/AcJdlR+GJ/MI7M7eo7u7CyuQFkoK92RefJAFBmZvSC9DJ7kG5Gc9xckpP2M&#10;ionYf/c49gu0oaIgN5ukUl+yKGxxGX1PJajza5hIOu4dVxvt0xfZ1zaO7UjjwHO9hkpikwoGbL3m&#10;0AU9ji8a7Z3d49HmXCrJjL/fpg/6fRKhID0zF6z4ij6+x2cG+pi5cOEuaHebWSr6Gaqch89/MfY/&#10;Ma9fo0jJd50KbMzuWtKAdpfivLX4vIv2r1A4CnA6hGo3SHlecCfiCOgxlS7eJ9zc76KKcF5JSXiw&#10;XlffnPu6+KhGy/pG9eDS7Wr1ZL/9yG6PeM5V5o3+aNl9h+0v9JZy0Q04d2JYe5zOx3qqvDcK3hWs&#10;1ciLE+C3cLo0EhDgN+OEd6KlbzvY9W5Yu9DHG/awovbOzJ64oW+MmiSj/w/wEFgRJL8B9xBflRcx&#10;z2eoJLwTlpOac59Gf/8KiyWdb0rDzQn7G4M9f5JhD/VB5cgdf7OoDCprjEr24xYyQte3knZEPpai&#10;ooRzeIIUliBTZTgQt6eHE+0onwBEzowvBrl7gKpv5tcYFfUwj50PsnlnaQnlzEbjdz/sWTXJMcUq&#10;v0Ke1+G+QMj1GOb02vx3RknnzGpDHzn9L+vapthm9LHW1E4G2QXp7ci8Y8ZBvz67a3GDtT3k1lp1&#10;sj9cFhphIelNRnGSTO/sBYfv7FZu2fo9ke/ZnYuUYUwyb6LfJ0w7N5jfD8K2IofETJR0Rrv3zGIo&#10;m3D89XypasOO9GlMksPeTQOcr+vquiajqCc0NCzdBmWbLy13E8DD4FUqeuAvPoo8X9nLi7zIUI+o&#10;Sy6XluUeAI4xpozaIIiytBjRIHY4k89sodpf2Jsysqzny7LL2g8e6GXXSli7S89XNzSgvHgUc7H3&#10;qWfmS/AKUcKrv9+K++ygLtMowyaD1GXt26A1IK+nVIAgUwLfBwi5IC+Z0DZkHhE/Ly3A/d9UUtkJ&#10;Taooib703aPwHxWFlrLf9zsXu13jUBRIXiKruqkOCX/2MWgdYr7Php+zDNx89qETx9I/9U39cL74&#10;7KtK25P6Ca0DGfe3MASZqpGCZN5nErwPQNpUIsMzUGIZGsUXWJLw8tr6NSCWRvuO9P9Mb+yyOR1L&#10;pqAk9UIce9U8ZwOVbLYQYaOkdAiCbMrJUdEiIrf3zVi4UN9ZRMXPr8Or/Kg57l15FaG2w3omYTyd&#10;PGOO60FWv68T7AWLd4Y85f4zDzvsG/t3dn5y5oL0TPqA1M/CfJ7P24kxZuePGWElwwQZc19FYxO5&#10;bZufmYrzXjPHfy4/Z+P7zPr89+SYoJCQtoXpuOmFpgqCm6gktIx1wH34RIC8by6VfjaiitR+xk1U&#10;Pdkr01n3OifVojezcqbUKb07gpzrMb+WD22V+HpI+pxu2eYkq6QrdsAzJbNfGX3hoXu8pBv/YKwx&#10;V7gpybDN6AMlzVEoQJKNnkSFYhBjKZW25yP/YxaSeUbS3P4ha43j99MhyaYhaDwfbAdyxvLlH8ON&#10;+/ZKkGTyVkNBY4afi0mKJULzx06ZW4U3ur+5aLR7rkGHsSmH41QZEn4UciZLDYF2CJy8kFNRvRJz&#10;kFJ4SOg6SCSipIbjtFYoKbLStkQwHpw02q/oxc3P76Fc2zAEGWEB++L3OWh6OC+23r8oFAIEjryk&#10;REg3zli4ZCcKfyCv7bB3tTgGWfeYDntrL5RJkCFTuV/eE9vWtbjJiglIsj4u7B0krzAdw78vLnh8&#10;OzOeKiFEdjG3x/OE1h5mWkSQOzMr8+MTJqY3mRQ9ClVs8d0v8p7lWbb7X/vC7iSOYYdNt/nuMUPh&#10;VMRkraUtrh8iGrixb7L/0PEjfYFKZdLNFeS3CyT5rfI3A+gc481eNJ4YD7hOa0KMQXqcM5MrdVEw&#10;vxtoKzbIlm+UNgKnKyTdiDdSgpNsW0kFRJJ9nsSE1gmyyB01UGXPi/rDTZCUX3SFk/Af9beybIRN&#10;Pwpvj67+sQlkqdbJrvnzM9thi+/hSpBkeHhed4sRdCRDRsyw6zXRCaaineJGNKh0O9r8WgaG6Acq&#10;P9njW1sv/ZCM62smUktYb9gdQAKrI36pPkXG3Eeij5hLJUqJLztSsPeLjX5vQxGceDxUgljJ5Q5F&#10;kBekTx0OG+g5yN75rI6eH+WPIyGvDSTy/4HQ6eEYuld2Qfor1nNIzQJk+k3z+KP5F0oZIRbwBp9p&#10;2vLurAWZYyAp15//gIz+NG9n24L0wQZpzbxikvt1Ii+2/ghy+jKMOY8k7TDGrXmPOuQudfUVXQav&#10;I0OFQogAvzlnzpyiRMKWlhZ60TDIOPDq6lou/bkt4161BfQxMBahFCc7/pgV9b64qQtMnkd4WB8X&#10;+NG/hIdun5eqAC0Q3LyLiB+Veg6T+R32YmH8FXSTkvn2HtYm7NGMBZ5SCmrg+q0JbY9DB4mUmhZY&#10;FzIeOu9FFSLihgvtjMiaG/A/Uhb+WKt/lGTX65Tc5GbXzMWLv4ab9COVIMkItXgY26TbimBEJAIY&#10;uGhTq+sSTRo9zB13pIzwMe1KKfjpcfDqYhmxovl5y0wKxcs19J5L/+DlAQ4KGS99le2D7s+k31w6&#10;I1Q/VHLSC3RUCiMq1W3u5EjfRQ1DkJGYV/Cy0ta/HXcKjxr2CKeXkacT/3/QIMDp1yjp13oOPfcp&#10;eS1PTPPHpRDkzvQfLN5pQ3/Z4YPx58zqOvyL5PU27bxT5J7jjyDbx9aT707Kx2qT970Qx40XCqfx&#10;YeefDPvTg+0LlzqptoiYzW3CImDGo13mfDNQL82/0SID/LMga78VkkKCWgUpQpSLo6I4aHusnT2r&#10;Puzc/JxvlCklb3p2vJ/zomxLLyi0TSrlRo3t5ihsxTW7RIp95R7YiHeXpgDhAwQi5BLndoiPocs1&#10;pZCWJ6TYhZcvL5sQj/clPAjvqghJ7uw+z43Y2u0s1byFJxexm3RfcX3hoQRk6MrKwU57pAGV07zw&#10;83tcXlEgqPLYVEoKJDylnSQFg8qT7JecdviM8s7qKFSwoDWrXV4/bVWRp9XvminXPgxBJnWJgod4&#10;fs8eJQQZsbb2MAWc83vT8/nOnO7uL1jPoUJBIHxGHC/KLOfl1CQR5Mvy48KDfCT+nXX8IMbYlKLT&#10;k+fgqfW8B9Ic/BBkPT4bIR8Up4zP6bo6hTHW4xRnTPPGv/V4bPz9gkMiHmK50w/kPfGkIiJzTXBf&#10;PhGgGwy8Cn929iRrPxy+KQ2MjSXVNv2NV+DmSAkyaDdn3DjnhAO8NX8XxwuxcLjJvUWSYT7Nl9Uc&#10;Xgj1sZEgYm4ToO1vEZwF25whC6jhfhB/HERyS2Dt5OcEwvBQvdIfWH87zJwxtx8KYuvpIW/AC1gY&#10;W/Ln0osq/U5k2EXFXURsIm3O9i7apkxvipgof4B4wb1EbII+7MLCGgHRp6IO5Ty5erUzCVUcdclF&#10;rItynncR+93aYE5SigIRNrD1AKdx8L2sHQjPdS9jnRb6wDPKaT7k1JA6jo/7U4hx7yFZVZm7D07Y&#10;hCPIPRQioHtiQeQG7P3ju5vNMIFN7aaMGsmjWbzKB1rPgWrEriB+75v9XZc/JoMgU1iFOe77lADn&#10;9RskKbe87SLt/RBkhFL0WcfH/48tYILQCxwjAvyXvL32yoLz5lESZAZyc7on/lEKCfGaDx+PGAFF&#10;GUDFMCehdSrjq5GWZmH7R/f+KtpvKP5O4AYxiDaPULyzQ+gFSKlWnISmqHdS9mzE03XsHuEmJyLG&#10;zVE3dGTs6ZNQVtfYBoVcnPTYXSP+WFZxheLtWqpuiBex82hLfCSwpzEx/tUC69uTJBCpokRQGfOY&#10;kuqbCpvoN+U5rkCbY0VtogcEJdPhpv1clCQZnpd/UUa6l13kdcPae4aUdMqFZtExiu1E2w0CeHjE&#10;NauXRvkCr4eOSCoKRGuE9J3tOOrhbXAEhMFiBM91LHpCITUjaJOP36G6gSRSE8nc9CC1BLx+E7IJ&#10;cuvcw79KMbBmSMRLs+cvKVSaRfzxQXlJNHhI/07hgDQ+eTtBPg3Vho7M/eQxpe/N+OS8BNzQzM7u&#10;uXaCTCoXB6A9JQmbicKPmSR2Xf679qVLtymEaVhk3mbNgwJFZ8bwCkO3eEZXpkgZi+4pVAikMCYI&#10;f4H8Q9/ZGkJCxUXa24ufO2EIMuw9qzBWV7euJAUCfNjwy0fPtTQ/+l6XsbN47u3ScEHWAJ8jCQFS&#10;mMDN0ynWeCNljhcPM1RDCRMUOyx6cwJRWI32q6zJfIasUbEmZ0LJBS7TGgYKXXMYFQXD9CHzXMJK&#10;FFuvdlQmVaZtBoHMdnuNG+Q45v0QiM/eGEJ6TJ44BnoxDilEAvN5OP8AER/fuSVUTWYHwdTpHMRt&#10;zvZrz1yI/7d3pk/Gzf2dyIhyZ1rgZW6oxitnQS8PrGgPBMeLpNuQewGFCrP4R6TrEfOhKoGhiPyw&#10;t1Vd75TwZYRtwQsu5wXLBzkM/0IHj+vhTusVv4kjq3g+tEMKb7GWM4saRbqG7PiE8SBTX/iNH17Q&#10;Bu7MvEbqDyCgVKhDj+El7V57gu3sBXpssqF+oWsRI1QDJNryHQqCDDvBCh5kKk/dmX5D1wPGZ1iT&#10;GOoT+e9w3PI9aQhDus2oPofvT7R4r9/F/0k+7jpqQ9X9YMsxeXxIwg026bJwJqlGWew0EuPSD+py&#10;dIb8ZOGPH4KMPq5H/PbyWQu6j8QY16N/XZECn9VUPIU61VVATA+8idOj+D9J5/1jGKf0naKVAP3e&#10;x7l9QATqkrlxeCg8bb/hgCysr0/1lcRR6jHMkJ1yOsftpkWSaqQ5bMjDDdU0oHSorTLYezGU+A04&#10;hTCn1ZDGapgOZJ5rxHyHf7CQNzY2beX2Mm0zCLJ2sQz7LFuoT1KSUjUkSsr0tFFCqizsgdWxcjCH&#10;51/R6oLaNXP+4q/h4Xk6PL6vSSfKnelnRLzIbraT7rGpUiEsZWaGTjxJRZT0OGA4BPR7oWRVgXJ4&#10;I3xtkpxrqytYPOQ0VsLYgagosZU2HsJknOaEl4qLpI0REhusu/fw+SfuuT+Fw6Wdnm1Rh1GUW1Nh&#10;CTIRT6qOB7K5bph8FpLQ7mpbWBrOQGQSJBEV9EB2LYlyJqm+MO9VztttIciuyXUOY5uhH+nX8ioQ&#10;5JWnAh/4vOTQ/gMQ4LOtWBmqGunfFMi+xVYocJwanCCXJOm9DHsupCp/1j6pCiGI/zkWPeR8OAsq&#10;AGbOs+MU9F7N50lGgLbm8JAoJcm0VewS10beHIRRpO3lpMvduPRtdEX7O4VwII7sjOKtY/UZRemt&#10;eHA6ErPaJMMZuDtgvRzYnCXhcwrd6AIb4niiHn+8VsKDCbsT2k0I25lZDcTYOlUiE7gGJ4XG30Fr&#10;OOi1iCe1eaHt0deUeqqMOFo94aUrsxgkGeVR5VXga+/q8V3UZli7XV2H+aEctfoEyArUDdQ78blG&#10;f+HE3PHdMXgRWwIPeivpwZNnb/LevVtXatvb7dqbCdMrZVxfQ12j9A95wmX0X/k+1DNJv9mRICu9&#10;u5lypMgZyF2K63s3XhCeho1I3IsgBAzqJej3WfRPCZ+X4Ll3gu4kgsPHUH4KXwEv6P3Bfp7hqUyf&#10;DXK2e5g+91206OMkU0ZaxroSxMLMRC95NCKgJKsGspyhQhv0Uu30HCLiSOEbfj6mhBoVJCmqvkdz&#10;pJyJWQu7vwWS2Wl80t8jyTmXqnQ1MxDzS3ZS2AMl1lFMcj6B0IoZFR0hG83wjaLnKb3Q08sC4Tx7&#10;Qfd3ZnVlpsO2lpkLe3axq3nYr0P7YUdsr4es6GEX6QNbIbEZ5lrxuRVAgLwnTtny5vaca0a+HjKB&#10;rVvcMP4WljxhrBsq6cEhWPWMYsTpVQDiUT4Ehdio38FD4lysk0e9Csrk1wK9FBnrSicrnVOSy0m2&#10;STJ5H+XQjk7za9oPO2x7PCDmgiifj7//CeK8Xty7nB5E2+fwEL6prSt9nLXSlh846CVLvwfFz/uw&#10;oU3MIvt+8Ntc2tLLDq0DPQF92oqvUKJvXSqnJJT+PeGM2R8kega099tJbYnuQ7GUthC7BovwYgHd&#10;fxTiwQ4CvUDVJ7X9SKOfwu+oNgCFwdAaG+mXqc3lOgWdB1W7y8dGcznmoCjyeaEQgHeFZJFIicK2&#10;JUeFQXK2mGT7UFC8gH4yzj0/jFRZvCn3IyZQoS5j9CdjS21Sc+7T9BChHQbjoZPLgEAfjodPj/7A&#10;QXVGKA/EprQs29bL8xC9wTxC1AjQQ4s8J3PhQSFliraunjYQ5jRI8HJ4SVZQjB95ids7l3wPskh1&#10;M7q6PsPZ2lFfFe6fEdg8EEAexLeNMIr085vHjHgWoxIBCnMwt5KKSbKhMrBCZFKkREBbw2h/vf8k&#10;FIqVVM+MNVOZ5OrZuhKZN7dhBBgBRoARYAQYAbkItHcsrQU5vsQeVyx3FO6NERBAQBdid9HOpIQW&#10;Px7BeMuKz9GWFra4rsLfiOXykTCCmFdKfiAvJdkkYDo3YQQYAUaAEWAEGAFGgBFgBKJBwCzv+uPi&#10;RDqD3JJebBC9WiOxL/dtKndNckxUSlScMENTMqXdgW38o+LNfU0tLd7aqdEgw70yAowAI8AIMAKM&#10;ACPACGzRCFD2t1OYBMUqOwnT+wErHl/xOWhaHuhHCcMiEfYWQjFuQ3LFD6ganq6AYYqX+7GB2zIC&#10;jAAjwAgwAowAI8AIMAK+EWgwCoSUlptW1FepqhE6DKVKQNqRIL7/dPQmK9qNIMLX4tgafMronFKd&#10;e/Up0qBFJvLRRLxJmWM6Mps5s933JecTGAFGgBFgBBgBRoARYAS8EKhTVu2IEIe7HBQuNlFcsleV&#10;K6/+E4ncZ0GEby/pX1FfI+1SOn8yvMTxZH8TZHgg0aNBA1O7Et7tf+Hv1/E3keeSkrx6kRKjutZl&#10;UFs4PoES2FS1jbzfFNdMWqScDOh1dfg4I8AIMAKMACPACDACjIAjAqQzCWJ6Cjy10La1Jdsp6n1U&#10;GSoMdPH4wMfNanLFRBckl8Io3Pom/dMpyZU76LJj8BwbRQHU42Dr+XrBgBRpNKOIQEp7BXa/bVQJ&#10;JG+0uhHfPU8km8pfm5XizqLqZaTYoWtlpnIzY0pu34SS3TOe7GuCnFmCCkrQXBNN6sT8px7i9aYo&#10;f10itXJqXOmfMKVR+1qipW87kkRDTPfHIWnOesthFgifywgwAowAI8AIMAKMQLUiEFOy+xqVq+wk&#10;WXs7pmi9hlc22B/SUwUxRYhEcQIfvMDvkb4ueg0TzlEzeXLv1uSJbmjo3YlILZHqOkXbPUFFMKDd&#10;izkdgnFmJVK5dhKP1z8pbQ4VQ0HVvUNjSe0gIuv1yb69DMKs1REZJg1p8oJXW3W4YFeBz2IEGAFG&#10;gBFgBBgBRoAR8I0AeUb1eF+n0p6K+peGJm2K704tJyRAREFUX7WScJBmijM+hqsahUGWz2UEGAFG&#10;gBFgBBgBRoARiBCBgbFUEAQk9gW7N5lKVMPre7xRqz7Yn7iyYgJI+P22vgfR7+/C9BvMGj6LEWAE&#10;GAFGgBFgBBgBRoAREESgLpX9UjyVvRjEtSQ2mZQlKGQhqNd38t69W+P8s+19o98HKf5X0ERuxggw&#10;AowAI8AIMAKMACPACFQcgRqQ5H3g7X3EQa4N5aO1PycQ6xtQMaKG5ORK4p4RgoHY33kB+6w4QDwg&#10;I8AIMAKMACPACDACjMAWiAAlwYEI5+zxw3oFPqhfUMlpSowDNL6T7chTTXJtiHveNEzC9bjkX+uF&#10;QvgPI8AIMAKMACPACDACjAAjUK0I1Nev+Aq8xj/FhyTV9BLVlg9pFl8JuTTFt/cXKhckvYaQCyoc&#10;Mtynov4XRHkGV9Or1hXBdjECjAAjwAgwAowAI8AI6Ajo2sC617e0Cp7uUU5pt5BsnF9puHgLylSn&#10;1J+AgL9n9SYbxUOy4xl+RoARYAQYAUaAEWAEGAFGoIoRGKpB8Y4Gg7w6loumwiCPgCwvb2zs/6Kf&#10;iVDhDoRc3FpURU9R3wL5/tHU5v7P++mL2zICjAAjwAgwAowAI8AIMAIVRmCoJpbMxkBof2tWs7OH&#10;XiBOWXuTjsdSfd+myn0iBpJChq6bbJSdtoZdvIjvBpgoi6DIbRgBRoARYAQYAUaAEWAERhSBuuTy&#10;cVS2Gsl8ILElMcpEcqF8gbjilHZaPNnfhFLNH/YyeDoINeky45xiJQ0qOKKop3LohReCfJwRYAQY&#10;AUaAEWAEGAFGYMQRoIIfiZS2EIT4HseqfDp5hmoFyDII9TkUrzylZWDbcoa3tMz/KGkvI0b53qLQ&#10;i5S6Af+/QT8WooDJiIPGBjACjAAjwAgwAowAI8AIbP4ItLa2fggEuA4hFqfBA1ysUGHzMJthGLfG&#10;U7lVddBWTqWyn3RCiEIvoJO8ByUJUmU/W9lqKmN9ESlicAjG5r++eIaMACPACDACjAAjwAiMagQo&#10;VKI+mduLPMbwAj/nEoKRjzVG6Wn1LbT9KzzDZ8aa1PlEtGtbBj5hBQEk+kvwPvfCG32f3VOtx0Pj&#10;/FhKPSGmqN9LJpfvMKoBZOMZAUaAEWAEGAFGgBFgBDZfBEj+DaQ3GVdyx+gk2AiTKEnuK/4OxUPg&#10;MYan+T8gzX+Al/hknNtTn9T2oyIlCSW7JyXvgXz/CW0sMnH5ftWNIM2r0eYa9HNSDCEgDYr2rcbG&#10;7M4NDUu32XzR5pkxAowAI8AIMAKMACPACIwyBIZqapPLP4PQin3I2wuCewc+b3gT5iJCTR7n90k/&#10;GX+/ivNfET0fZPoDIuggza/g3MeIsOPf1+O7S0HEf4HPOYmUejolH4LQ/4ik5ohg6wmCinZWvZI9&#10;qz6ZzeK7A6Y2HrnzmDGtHxplF4DNZQQYAUaAEWAEGAFGgBGodgTIw5xoUieC5M5Bst9JIJ83gPQ+&#10;Y5BZL09zBMcRrgFi/BQI8W2w5QLYsJIq/MWS6iSEbnxszJgh3yW2q/0asH2MACPACDACjAAjwAgw&#10;AlWPwFANkVGSdYs3qXtTXHJcyWrw9J5MpBWE9QqQ6JtBou/G5wEqUoJjTxCxxf+fBrl9Et89bhQv&#10;Ue83PMXqrTh2FbzBv8XnbLQ9Dn/3gfjOr29Sv0v6zlTkpLX1UniFmQRX/RJhAxkBRoARYAQYAUbA&#10;E4H/D8WnAB/+SRhoAAAAAElFTkSuQmCCUEsBAi0AFAAGAAgAAAAhALGCZ7YKAQAAEwIAABMAAAAA&#10;AAAAAAAAAAAAAAAAAFtDb250ZW50X1R5cGVzXS54bWxQSwECLQAUAAYACAAAACEAOP0h/9YAAACU&#10;AQAACwAAAAAAAAAAAAAAAAA7AQAAX3JlbHMvLnJlbHNQSwECLQAUAAYACAAAACEA1/0lRk4EAACs&#10;DAAADgAAAAAAAAAAAAAAAAA6AgAAZHJzL2Uyb0RvYy54bWxQSwECLQAUAAYACAAAACEAqiYOvrwA&#10;AAAhAQAAGQAAAAAAAAAAAAAAAAC0BgAAZHJzL19yZWxzL2Uyb0RvYy54bWwucmVsc1BLAQItABQA&#10;BgAIAAAAIQAaiVDH4QAAAAsBAAAPAAAAAAAAAAAAAAAAAKcHAABkcnMvZG93bnJldi54bWxQSwEC&#10;LQAKAAAAAAAAACEAThHCb7CDAACwgwAAFAAAAAAAAAAAAAAAAAC1CAAAZHJzL21lZGlhL2ltYWdl&#10;MS5wbmdQSwUGAAAAAAYABgB8AQAAl4wAAAAA&#10;">
              <v:group id="Группа 4" o:spid="_x0000_s1027" style="position:absolute;top:8281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LBRMEAAADaAAAADwAAAGRycy9kb3ducmV2LnhtbESP3YrCMBSE74V9h3AWvBFNFfyh2yiL&#10;sCJ6ZesDHJpjW9qclCZr69sbQfBymJlvmGQ3mEbcqXOVZQXzWQSCOLe64kLBNfubbkA4j6yxsUwK&#10;HuRgt/0aJRhr2/OF7qkvRICwi1FB6X0bS+nykgy6mW2Jg3eznUEfZFdI3WEf4KaRiyhaSYMVh4US&#10;W9qXlNfpv1FQ9em+WGxOy/P66ub15CCbLJNKjb+H3x8Qngb/Cb/bR61gBa8r4QbI7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sFEwQAAANoAAAAPAAAAAAAAAAAAAAAA&#10;AKECAABkcnMvZG93bnJldi54bWxQSwUGAAAAAAQABAD5AAAAjwMAAAAA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5mtcUAAADaAAAADwAAAGRycy9kb3ducmV2LnhtbESPQWsCMRSE74L/ITyhN83aQqmrUUSq&#10;tLQ9uIro7bl57kY3L8sm1e2/bwoFj8PMfMNMZq2txJUabxwrGA4SEMS504YLBdvNsv8CwgdkjZVj&#10;UvBDHmbTbmeCqXY3XtM1C4WIEPYpKihDqFMpfV6SRT9wNXH0Tq6xGKJsCqkbvEW4reRjkjxLi4bj&#10;Qok1LUrKL9m3VbA7vLfm6eOos8/LfvRlVtvzxr4q9dBr52MQgdpwD/+337SCEfxdiT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5mtcUAAADaAAAADwAAAAAAAAAA&#10;AAAAAAChAgAAZHJzL2Rvd25yZXYueG1sUEsFBgAAAAAEAAQA+QAAAJM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s1030" type="#_x0000_t75" alt="Logo_2015" style="position:absolute;left:25102;width:29589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XmyLEAAAA2wAAAA8AAABkcnMvZG93bnJldi54bWxEj0FrwkAQhe+C/2GZgjfd1EOR1FVEFEqr&#10;UG1LexyzYxLNzobsGuO/7xwEbzO8N+99M513rlItNaH0bOB5lIAizrwtOTfw/bUeTkCFiGyx8kwG&#10;bhRgPuv3pphaf+UdtfuYKwnhkKKBIsY61TpkBTkMI18Ti3b0jcMoa5Nr2+BVwl2lx0nyoh2WLA0F&#10;1rQsKDvvL87AKWzGhIftR8e3yXu++vz5bf/WxgyeusUrqEhdfJjv129W8IVefpEB9O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XmyLEAAAA2wAAAA8AAAAAAAAAAAAAAAAA&#10;nwIAAGRycy9kb3ducmV2LnhtbFBLBQYAAAAABAAEAPcAAACQAwAAAAA=&#10;">
                <v:imagedata r:id="rId2" o:title="Logo_2015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AE444B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0C6C83"/>
    <w:multiLevelType w:val="multilevel"/>
    <w:tmpl w:val="F5D0D0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cs="Times New Roman"/>
        <w:b w:val="0"/>
      </w:rPr>
    </w:lvl>
    <w:lvl w:ilvl="2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">
    <w:nsid w:val="0FD926DA"/>
    <w:multiLevelType w:val="multilevel"/>
    <w:tmpl w:val="88C6AB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b/>
      </w:rPr>
    </w:lvl>
  </w:abstractNum>
  <w:abstractNum w:abstractNumId="3">
    <w:nsid w:val="169A4AE5"/>
    <w:multiLevelType w:val="hybridMultilevel"/>
    <w:tmpl w:val="DFFC8C36"/>
    <w:lvl w:ilvl="0" w:tplc="C1A8BE58">
      <w:start w:val="1"/>
      <w:numFmt w:val="decimal"/>
      <w:lvlText w:val="3.1.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C7D7B"/>
    <w:multiLevelType w:val="hybridMultilevel"/>
    <w:tmpl w:val="51DCC5EA"/>
    <w:lvl w:ilvl="0" w:tplc="24540E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57846"/>
    <w:multiLevelType w:val="multilevel"/>
    <w:tmpl w:val="7BE47B14"/>
    <w:lvl w:ilvl="0">
      <w:start w:val="1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6">
    <w:nsid w:val="3720081D"/>
    <w:multiLevelType w:val="hybridMultilevel"/>
    <w:tmpl w:val="B9823B50"/>
    <w:lvl w:ilvl="0" w:tplc="F32ECE3A">
      <w:start w:val="1"/>
      <w:numFmt w:val="decimal"/>
      <w:lvlText w:val="6.%1."/>
      <w:lvlJc w:val="left"/>
      <w:pPr>
        <w:ind w:left="199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85CDC"/>
    <w:multiLevelType w:val="hybridMultilevel"/>
    <w:tmpl w:val="1B5863B0"/>
    <w:lvl w:ilvl="0" w:tplc="C02CF39C">
      <w:start w:val="1"/>
      <w:numFmt w:val="decimal"/>
      <w:lvlText w:val="7.%1."/>
      <w:lvlJc w:val="left"/>
      <w:pPr>
        <w:ind w:left="199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406FF"/>
    <w:multiLevelType w:val="hybridMultilevel"/>
    <w:tmpl w:val="D37615E8"/>
    <w:lvl w:ilvl="0" w:tplc="DB8E6BB2">
      <w:start w:val="1"/>
      <w:numFmt w:val="decimal"/>
      <w:lvlText w:val="3.2.%1"/>
      <w:lvlJc w:val="left"/>
      <w:pPr>
        <w:ind w:left="19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176CF"/>
    <w:multiLevelType w:val="multilevel"/>
    <w:tmpl w:val="F32EB6C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11.%2."/>
      <w:lvlJc w:val="left"/>
      <w:pPr>
        <w:ind w:left="1696" w:hanging="420"/>
      </w:pPr>
      <w:rPr>
        <w:rFonts w:cs="Times New Roman"/>
        <w:b w:val="0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0">
    <w:nsid w:val="525415A0"/>
    <w:multiLevelType w:val="multilevel"/>
    <w:tmpl w:val="79845270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10.%2."/>
      <w:lvlJc w:val="left"/>
      <w:pPr>
        <w:ind w:left="1696" w:hanging="420"/>
      </w:pPr>
      <w:rPr>
        <w:rFonts w:cs="Times New Roman"/>
        <w:b w:val="0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1">
    <w:nsid w:val="57343D07"/>
    <w:multiLevelType w:val="hybridMultilevel"/>
    <w:tmpl w:val="5F640322"/>
    <w:lvl w:ilvl="0" w:tplc="958A5460">
      <w:start w:val="1"/>
      <w:numFmt w:val="decimal"/>
      <w:lvlText w:val="8.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A0F1D"/>
    <w:multiLevelType w:val="hybridMultilevel"/>
    <w:tmpl w:val="D8E67ECC"/>
    <w:lvl w:ilvl="0" w:tplc="EDFEE3D4">
      <w:start w:val="1"/>
      <w:numFmt w:val="decimal"/>
      <w:lvlText w:val="5.%1."/>
      <w:lvlJc w:val="left"/>
      <w:pPr>
        <w:ind w:left="199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51FE7"/>
    <w:multiLevelType w:val="multilevel"/>
    <w:tmpl w:val="CDC6C946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F6C3EF1"/>
    <w:multiLevelType w:val="hybridMultilevel"/>
    <w:tmpl w:val="A6E0755E"/>
    <w:lvl w:ilvl="0" w:tplc="24540E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F60D1F"/>
    <w:multiLevelType w:val="multilevel"/>
    <w:tmpl w:val="D090CA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6">
    <w:nsid w:val="769511D9"/>
    <w:multiLevelType w:val="hybridMultilevel"/>
    <w:tmpl w:val="E6D61B26"/>
    <w:lvl w:ilvl="0" w:tplc="084A3CE8">
      <w:start w:val="1"/>
      <w:numFmt w:val="decimal"/>
      <w:lvlText w:val="4.%1"/>
      <w:lvlJc w:val="left"/>
      <w:pPr>
        <w:ind w:left="199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C4FA1"/>
    <w:multiLevelType w:val="hybridMultilevel"/>
    <w:tmpl w:val="4DAC3E8C"/>
    <w:lvl w:ilvl="0" w:tplc="E4B2214E">
      <w:start w:val="1"/>
      <w:numFmt w:val="decimal"/>
      <w:lvlText w:val="2.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FD6"/>
    <w:rsid w:val="00002178"/>
    <w:rsid w:val="00004FB4"/>
    <w:rsid w:val="0000747D"/>
    <w:rsid w:val="000130AD"/>
    <w:rsid w:val="000214D9"/>
    <w:rsid w:val="00022501"/>
    <w:rsid w:val="000269A5"/>
    <w:rsid w:val="000321B2"/>
    <w:rsid w:val="000335BA"/>
    <w:rsid w:val="000447D6"/>
    <w:rsid w:val="00044F22"/>
    <w:rsid w:val="0004650F"/>
    <w:rsid w:val="00051670"/>
    <w:rsid w:val="000532AF"/>
    <w:rsid w:val="000535AA"/>
    <w:rsid w:val="00061B37"/>
    <w:rsid w:val="00062673"/>
    <w:rsid w:val="000658D7"/>
    <w:rsid w:val="00070A66"/>
    <w:rsid w:val="000715DE"/>
    <w:rsid w:val="00072335"/>
    <w:rsid w:val="00074887"/>
    <w:rsid w:val="0008503D"/>
    <w:rsid w:val="00085C0E"/>
    <w:rsid w:val="00092E01"/>
    <w:rsid w:val="0009362A"/>
    <w:rsid w:val="000A6956"/>
    <w:rsid w:val="000B53E3"/>
    <w:rsid w:val="000B6470"/>
    <w:rsid w:val="000C2D1B"/>
    <w:rsid w:val="000C7229"/>
    <w:rsid w:val="000C7C20"/>
    <w:rsid w:val="000D014D"/>
    <w:rsid w:val="000E34E8"/>
    <w:rsid w:val="000E65EA"/>
    <w:rsid w:val="000F1264"/>
    <w:rsid w:val="00105586"/>
    <w:rsid w:val="00114B84"/>
    <w:rsid w:val="00117D1D"/>
    <w:rsid w:val="00127CE2"/>
    <w:rsid w:val="001312DD"/>
    <w:rsid w:val="00132260"/>
    <w:rsid w:val="001344E8"/>
    <w:rsid w:val="001370A0"/>
    <w:rsid w:val="00137435"/>
    <w:rsid w:val="00137A55"/>
    <w:rsid w:val="001409E6"/>
    <w:rsid w:val="001412BF"/>
    <w:rsid w:val="00141EB3"/>
    <w:rsid w:val="00147F7B"/>
    <w:rsid w:val="001544DA"/>
    <w:rsid w:val="001558B7"/>
    <w:rsid w:val="00155928"/>
    <w:rsid w:val="00155FFE"/>
    <w:rsid w:val="001610F0"/>
    <w:rsid w:val="00173398"/>
    <w:rsid w:val="0017427A"/>
    <w:rsid w:val="00174984"/>
    <w:rsid w:val="00193A44"/>
    <w:rsid w:val="001A1DAD"/>
    <w:rsid w:val="001A21D7"/>
    <w:rsid w:val="001A3044"/>
    <w:rsid w:val="001B0B0F"/>
    <w:rsid w:val="001B281D"/>
    <w:rsid w:val="001B2A94"/>
    <w:rsid w:val="001C17AD"/>
    <w:rsid w:val="001C18EE"/>
    <w:rsid w:val="001C205B"/>
    <w:rsid w:val="001C4018"/>
    <w:rsid w:val="001D3264"/>
    <w:rsid w:val="001D34EA"/>
    <w:rsid w:val="001D608D"/>
    <w:rsid w:val="001D64A9"/>
    <w:rsid w:val="001E3411"/>
    <w:rsid w:val="001E3B4E"/>
    <w:rsid w:val="001E5673"/>
    <w:rsid w:val="001E58F2"/>
    <w:rsid w:val="001E719A"/>
    <w:rsid w:val="001F4A6E"/>
    <w:rsid w:val="001F5452"/>
    <w:rsid w:val="001F6E79"/>
    <w:rsid w:val="00200CDB"/>
    <w:rsid w:val="0020638E"/>
    <w:rsid w:val="00213CA0"/>
    <w:rsid w:val="002178B3"/>
    <w:rsid w:val="00226D54"/>
    <w:rsid w:val="00231196"/>
    <w:rsid w:val="00231984"/>
    <w:rsid w:val="002348E1"/>
    <w:rsid w:val="00236247"/>
    <w:rsid w:val="00242BAB"/>
    <w:rsid w:val="00245414"/>
    <w:rsid w:val="00250577"/>
    <w:rsid w:val="002541DF"/>
    <w:rsid w:val="00262370"/>
    <w:rsid w:val="002965FD"/>
    <w:rsid w:val="002A30BE"/>
    <w:rsid w:val="002A40E0"/>
    <w:rsid w:val="002A4C12"/>
    <w:rsid w:val="002A5729"/>
    <w:rsid w:val="002B462F"/>
    <w:rsid w:val="002C18F6"/>
    <w:rsid w:val="002C537A"/>
    <w:rsid w:val="002C6D80"/>
    <w:rsid w:val="002D2AA1"/>
    <w:rsid w:val="002E1953"/>
    <w:rsid w:val="002E42AB"/>
    <w:rsid w:val="002E4ED0"/>
    <w:rsid w:val="002E637E"/>
    <w:rsid w:val="002E79C6"/>
    <w:rsid w:val="002F0CFC"/>
    <w:rsid w:val="002F502E"/>
    <w:rsid w:val="003025C9"/>
    <w:rsid w:val="00306636"/>
    <w:rsid w:val="00320A83"/>
    <w:rsid w:val="00323619"/>
    <w:rsid w:val="00324435"/>
    <w:rsid w:val="0032514F"/>
    <w:rsid w:val="00336752"/>
    <w:rsid w:val="00340617"/>
    <w:rsid w:val="00341F10"/>
    <w:rsid w:val="003524B1"/>
    <w:rsid w:val="00356073"/>
    <w:rsid w:val="003568E4"/>
    <w:rsid w:val="00356B4D"/>
    <w:rsid w:val="003607F2"/>
    <w:rsid w:val="00370C78"/>
    <w:rsid w:val="003748A1"/>
    <w:rsid w:val="00377BC9"/>
    <w:rsid w:val="003836F9"/>
    <w:rsid w:val="00390A6E"/>
    <w:rsid w:val="00391504"/>
    <w:rsid w:val="003942DD"/>
    <w:rsid w:val="0039518A"/>
    <w:rsid w:val="00396495"/>
    <w:rsid w:val="00397ED8"/>
    <w:rsid w:val="003A1987"/>
    <w:rsid w:val="003A6E0F"/>
    <w:rsid w:val="003B2671"/>
    <w:rsid w:val="003B3846"/>
    <w:rsid w:val="003C50EE"/>
    <w:rsid w:val="003C6086"/>
    <w:rsid w:val="003D2A3D"/>
    <w:rsid w:val="003D667B"/>
    <w:rsid w:val="003D6A89"/>
    <w:rsid w:val="003E23BB"/>
    <w:rsid w:val="003F0A21"/>
    <w:rsid w:val="003F305E"/>
    <w:rsid w:val="003F79F8"/>
    <w:rsid w:val="00403516"/>
    <w:rsid w:val="00404AEC"/>
    <w:rsid w:val="00411BFC"/>
    <w:rsid w:val="004212CD"/>
    <w:rsid w:val="004218D9"/>
    <w:rsid w:val="004239A9"/>
    <w:rsid w:val="00433401"/>
    <w:rsid w:val="00434202"/>
    <w:rsid w:val="00470D0A"/>
    <w:rsid w:val="00470D97"/>
    <w:rsid w:val="004725C9"/>
    <w:rsid w:val="00480F54"/>
    <w:rsid w:val="00491996"/>
    <w:rsid w:val="0049532B"/>
    <w:rsid w:val="00496D80"/>
    <w:rsid w:val="00497FF0"/>
    <w:rsid w:val="004A152E"/>
    <w:rsid w:val="004A26F8"/>
    <w:rsid w:val="004A67F5"/>
    <w:rsid w:val="004C58D3"/>
    <w:rsid w:val="004D0F22"/>
    <w:rsid w:val="004E3EB9"/>
    <w:rsid w:val="004F0407"/>
    <w:rsid w:val="004F2431"/>
    <w:rsid w:val="004F33B3"/>
    <w:rsid w:val="005050B1"/>
    <w:rsid w:val="005117E4"/>
    <w:rsid w:val="00514904"/>
    <w:rsid w:val="00527989"/>
    <w:rsid w:val="00533055"/>
    <w:rsid w:val="005457D8"/>
    <w:rsid w:val="00556CEC"/>
    <w:rsid w:val="00560C84"/>
    <w:rsid w:val="005732D2"/>
    <w:rsid w:val="00581D91"/>
    <w:rsid w:val="00582776"/>
    <w:rsid w:val="00584870"/>
    <w:rsid w:val="005849CC"/>
    <w:rsid w:val="00587636"/>
    <w:rsid w:val="00587DDC"/>
    <w:rsid w:val="005A309E"/>
    <w:rsid w:val="005B65D3"/>
    <w:rsid w:val="005C0C65"/>
    <w:rsid w:val="005C344C"/>
    <w:rsid w:val="005D2AD4"/>
    <w:rsid w:val="005D2E74"/>
    <w:rsid w:val="005D4AC2"/>
    <w:rsid w:val="005D5AA4"/>
    <w:rsid w:val="005D5F76"/>
    <w:rsid w:val="005E17A0"/>
    <w:rsid w:val="005E2653"/>
    <w:rsid w:val="005E69C5"/>
    <w:rsid w:val="005E6A33"/>
    <w:rsid w:val="005F4F98"/>
    <w:rsid w:val="005F7F67"/>
    <w:rsid w:val="00610C6D"/>
    <w:rsid w:val="00611136"/>
    <w:rsid w:val="0061131D"/>
    <w:rsid w:val="006121FA"/>
    <w:rsid w:val="00612E0A"/>
    <w:rsid w:val="00613778"/>
    <w:rsid w:val="0061583B"/>
    <w:rsid w:val="006167B5"/>
    <w:rsid w:val="00620C73"/>
    <w:rsid w:val="006232EC"/>
    <w:rsid w:val="00624EAB"/>
    <w:rsid w:val="0062665C"/>
    <w:rsid w:val="00635789"/>
    <w:rsid w:val="00636063"/>
    <w:rsid w:val="006462EA"/>
    <w:rsid w:val="006500F8"/>
    <w:rsid w:val="00653252"/>
    <w:rsid w:val="00661273"/>
    <w:rsid w:val="0066138A"/>
    <w:rsid w:val="0066582B"/>
    <w:rsid w:val="0066663D"/>
    <w:rsid w:val="00666C05"/>
    <w:rsid w:val="00674F0A"/>
    <w:rsid w:val="0067569E"/>
    <w:rsid w:val="006757AC"/>
    <w:rsid w:val="00677DB1"/>
    <w:rsid w:val="00680495"/>
    <w:rsid w:val="006A4BF4"/>
    <w:rsid w:val="006A5A5A"/>
    <w:rsid w:val="006B3AE7"/>
    <w:rsid w:val="006C2E50"/>
    <w:rsid w:val="006C456C"/>
    <w:rsid w:val="006C4820"/>
    <w:rsid w:val="006C7387"/>
    <w:rsid w:val="006D09C9"/>
    <w:rsid w:val="006E0F9D"/>
    <w:rsid w:val="006F2358"/>
    <w:rsid w:val="006F4539"/>
    <w:rsid w:val="007056B5"/>
    <w:rsid w:val="00713323"/>
    <w:rsid w:val="00714A7F"/>
    <w:rsid w:val="00723605"/>
    <w:rsid w:val="00723C16"/>
    <w:rsid w:val="007315AA"/>
    <w:rsid w:val="00741869"/>
    <w:rsid w:val="00745F1D"/>
    <w:rsid w:val="00751F09"/>
    <w:rsid w:val="00751F6B"/>
    <w:rsid w:val="007529DD"/>
    <w:rsid w:val="00753E45"/>
    <w:rsid w:val="0075605C"/>
    <w:rsid w:val="00765BBC"/>
    <w:rsid w:val="0078364D"/>
    <w:rsid w:val="0079005E"/>
    <w:rsid w:val="00790194"/>
    <w:rsid w:val="00794331"/>
    <w:rsid w:val="007A1880"/>
    <w:rsid w:val="007A2349"/>
    <w:rsid w:val="007A640F"/>
    <w:rsid w:val="007B1BB5"/>
    <w:rsid w:val="007C3402"/>
    <w:rsid w:val="007D094A"/>
    <w:rsid w:val="007D2EF3"/>
    <w:rsid w:val="007E4925"/>
    <w:rsid w:val="007F450D"/>
    <w:rsid w:val="007F522C"/>
    <w:rsid w:val="0080438E"/>
    <w:rsid w:val="00804390"/>
    <w:rsid w:val="00807414"/>
    <w:rsid w:val="00807B16"/>
    <w:rsid w:val="00811BDC"/>
    <w:rsid w:val="00815EAD"/>
    <w:rsid w:val="0082104A"/>
    <w:rsid w:val="00825FB1"/>
    <w:rsid w:val="00831132"/>
    <w:rsid w:val="008317D7"/>
    <w:rsid w:val="00832B31"/>
    <w:rsid w:val="008331E6"/>
    <w:rsid w:val="00841EA0"/>
    <w:rsid w:val="0084426B"/>
    <w:rsid w:val="008452C7"/>
    <w:rsid w:val="00845C33"/>
    <w:rsid w:val="0084612E"/>
    <w:rsid w:val="008465C1"/>
    <w:rsid w:val="00853B0A"/>
    <w:rsid w:val="00882F6F"/>
    <w:rsid w:val="00884F36"/>
    <w:rsid w:val="00891D39"/>
    <w:rsid w:val="00893F5B"/>
    <w:rsid w:val="008A6BAD"/>
    <w:rsid w:val="008A7E7D"/>
    <w:rsid w:val="008B6C58"/>
    <w:rsid w:val="008C563F"/>
    <w:rsid w:val="008D38A2"/>
    <w:rsid w:val="008D43DC"/>
    <w:rsid w:val="008D622A"/>
    <w:rsid w:val="008D62EB"/>
    <w:rsid w:val="008D70F6"/>
    <w:rsid w:val="008E0824"/>
    <w:rsid w:val="008E0904"/>
    <w:rsid w:val="008E1671"/>
    <w:rsid w:val="008F2184"/>
    <w:rsid w:val="008F25AB"/>
    <w:rsid w:val="008F36A9"/>
    <w:rsid w:val="008F534B"/>
    <w:rsid w:val="00901437"/>
    <w:rsid w:val="0090391E"/>
    <w:rsid w:val="00907A33"/>
    <w:rsid w:val="00913A7A"/>
    <w:rsid w:val="00920A09"/>
    <w:rsid w:val="00921699"/>
    <w:rsid w:val="00921C93"/>
    <w:rsid w:val="0092435A"/>
    <w:rsid w:val="00931AE8"/>
    <w:rsid w:val="00935DCF"/>
    <w:rsid w:val="009377E1"/>
    <w:rsid w:val="00940276"/>
    <w:rsid w:val="00944095"/>
    <w:rsid w:val="00947423"/>
    <w:rsid w:val="009519AA"/>
    <w:rsid w:val="00953A2D"/>
    <w:rsid w:val="009758EF"/>
    <w:rsid w:val="00977AF7"/>
    <w:rsid w:val="009813D7"/>
    <w:rsid w:val="0098300D"/>
    <w:rsid w:val="009838E9"/>
    <w:rsid w:val="009870A4"/>
    <w:rsid w:val="00990219"/>
    <w:rsid w:val="00993033"/>
    <w:rsid w:val="00993D3B"/>
    <w:rsid w:val="0099434C"/>
    <w:rsid w:val="009964E9"/>
    <w:rsid w:val="00997011"/>
    <w:rsid w:val="009974F4"/>
    <w:rsid w:val="009A29BD"/>
    <w:rsid w:val="009A3016"/>
    <w:rsid w:val="009A3ADC"/>
    <w:rsid w:val="009B4440"/>
    <w:rsid w:val="009B4959"/>
    <w:rsid w:val="009C2D2D"/>
    <w:rsid w:val="009C32A4"/>
    <w:rsid w:val="009C38C1"/>
    <w:rsid w:val="009C6CAC"/>
    <w:rsid w:val="009C70CE"/>
    <w:rsid w:val="009D6578"/>
    <w:rsid w:val="009E3FFD"/>
    <w:rsid w:val="009F55B5"/>
    <w:rsid w:val="00A0009D"/>
    <w:rsid w:val="00A00298"/>
    <w:rsid w:val="00A11C92"/>
    <w:rsid w:val="00A14CBF"/>
    <w:rsid w:val="00A1657E"/>
    <w:rsid w:val="00A21B41"/>
    <w:rsid w:val="00A25C98"/>
    <w:rsid w:val="00A31728"/>
    <w:rsid w:val="00A31F3E"/>
    <w:rsid w:val="00A34ED5"/>
    <w:rsid w:val="00A354F1"/>
    <w:rsid w:val="00A41D53"/>
    <w:rsid w:val="00A452AF"/>
    <w:rsid w:val="00A50C24"/>
    <w:rsid w:val="00A6133B"/>
    <w:rsid w:val="00A65ECE"/>
    <w:rsid w:val="00A724FB"/>
    <w:rsid w:val="00A7301F"/>
    <w:rsid w:val="00A76E4B"/>
    <w:rsid w:val="00A77048"/>
    <w:rsid w:val="00A86F95"/>
    <w:rsid w:val="00A94B72"/>
    <w:rsid w:val="00AA6991"/>
    <w:rsid w:val="00AA6F09"/>
    <w:rsid w:val="00AB2809"/>
    <w:rsid w:val="00AB3DDE"/>
    <w:rsid w:val="00AB59F1"/>
    <w:rsid w:val="00AC0FE7"/>
    <w:rsid w:val="00AC17F4"/>
    <w:rsid w:val="00AC2A53"/>
    <w:rsid w:val="00AD101E"/>
    <w:rsid w:val="00AD3EED"/>
    <w:rsid w:val="00AE139C"/>
    <w:rsid w:val="00AE6889"/>
    <w:rsid w:val="00AE7100"/>
    <w:rsid w:val="00AF0C4A"/>
    <w:rsid w:val="00AF32CB"/>
    <w:rsid w:val="00AF3FF3"/>
    <w:rsid w:val="00B01F91"/>
    <w:rsid w:val="00B05B7B"/>
    <w:rsid w:val="00B12FA0"/>
    <w:rsid w:val="00B14383"/>
    <w:rsid w:val="00B21841"/>
    <w:rsid w:val="00B2442D"/>
    <w:rsid w:val="00B31E3F"/>
    <w:rsid w:val="00B327E6"/>
    <w:rsid w:val="00B37A25"/>
    <w:rsid w:val="00B37FBF"/>
    <w:rsid w:val="00B41529"/>
    <w:rsid w:val="00B450C8"/>
    <w:rsid w:val="00B50AF8"/>
    <w:rsid w:val="00B5731E"/>
    <w:rsid w:val="00B619AB"/>
    <w:rsid w:val="00B66A12"/>
    <w:rsid w:val="00B713A0"/>
    <w:rsid w:val="00B753B7"/>
    <w:rsid w:val="00B86BAD"/>
    <w:rsid w:val="00B86C64"/>
    <w:rsid w:val="00B90C72"/>
    <w:rsid w:val="00B91C6C"/>
    <w:rsid w:val="00B93931"/>
    <w:rsid w:val="00B94623"/>
    <w:rsid w:val="00B95442"/>
    <w:rsid w:val="00BA054B"/>
    <w:rsid w:val="00BC3A33"/>
    <w:rsid w:val="00BC53F4"/>
    <w:rsid w:val="00BD29F6"/>
    <w:rsid w:val="00BD408A"/>
    <w:rsid w:val="00BD4370"/>
    <w:rsid w:val="00BE0900"/>
    <w:rsid w:val="00BE1D93"/>
    <w:rsid w:val="00BE5CBC"/>
    <w:rsid w:val="00BE5E7F"/>
    <w:rsid w:val="00C01654"/>
    <w:rsid w:val="00C05AE3"/>
    <w:rsid w:val="00C145DD"/>
    <w:rsid w:val="00C171B7"/>
    <w:rsid w:val="00C176CE"/>
    <w:rsid w:val="00C22ABC"/>
    <w:rsid w:val="00C30D97"/>
    <w:rsid w:val="00C44008"/>
    <w:rsid w:val="00C4614C"/>
    <w:rsid w:val="00C46759"/>
    <w:rsid w:val="00C478BA"/>
    <w:rsid w:val="00C53801"/>
    <w:rsid w:val="00C646A8"/>
    <w:rsid w:val="00C77105"/>
    <w:rsid w:val="00C802BB"/>
    <w:rsid w:val="00C85E14"/>
    <w:rsid w:val="00C93D02"/>
    <w:rsid w:val="00C96C8C"/>
    <w:rsid w:val="00CA2AE4"/>
    <w:rsid w:val="00CA37BE"/>
    <w:rsid w:val="00CB6701"/>
    <w:rsid w:val="00CC2A76"/>
    <w:rsid w:val="00CD4714"/>
    <w:rsid w:val="00CD4D48"/>
    <w:rsid w:val="00CD71A5"/>
    <w:rsid w:val="00CF0AF3"/>
    <w:rsid w:val="00CF4A85"/>
    <w:rsid w:val="00D02B86"/>
    <w:rsid w:val="00D119A3"/>
    <w:rsid w:val="00D1681B"/>
    <w:rsid w:val="00D233F7"/>
    <w:rsid w:val="00D23E80"/>
    <w:rsid w:val="00D2467D"/>
    <w:rsid w:val="00D25CEA"/>
    <w:rsid w:val="00D31EA5"/>
    <w:rsid w:val="00D36809"/>
    <w:rsid w:val="00D4546F"/>
    <w:rsid w:val="00D46E6D"/>
    <w:rsid w:val="00D616F7"/>
    <w:rsid w:val="00D656D8"/>
    <w:rsid w:val="00D66977"/>
    <w:rsid w:val="00D67E26"/>
    <w:rsid w:val="00D70754"/>
    <w:rsid w:val="00D73729"/>
    <w:rsid w:val="00D7597C"/>
    <w:rsid w:val="00D76172"/>
    <w:rsid w:val="00D81B81"/>
    <w:rsid w:val="00D86227"/>
    <w:rsid w:val="00D90ED4"/>
    <w:rsid w:val="00D957E6"/>
    <w:rsid w:val="00D9790B"/>
    <w:rsid w:val="00DA4495"/>
    <w:rsid w:val="00DA55F7"/>
    <w:rsid w:val="00DA59C4"/>
    <w:rsid w:val="00DB0646"/>
    <w:rsid w:val="00DB5520"/>
    <w:rsid w:val="00DB7E57"/>
    <w:rsid w:val="00DC22A4"/>
    <w:rsid w:val="00DC459B"/>
    <w:rsid w:val="00DC6F29"/>
    <w:rsid w:val="00DC7484"/>
    <w:rsid w:val="00DD1D70"/>
    <w:rsid w:val="00DD2F2C"/>
    <w:rsid w:val="00DD78C5"/>
    <w:rsid w:val="00DE0602"/>
    <w:rsid w:val="00DE565C"/>
    <w:rsid w:val="00DE6EA7"/>
    <w:rsid w:val="00DF065C"/>
    <w:rsid w:val="00DF17EE"/>
    <w:rsid w:val="00DF799E"/>
    <w:rsid w:val="00E22607"/>
    <w:rsid w:val="00E24C95"/>
    <w:rsid w:val="00E25516"/>
    <w:rsid w:val="00E30B74"/>
    <w:rsid w:val="00E33B07"/>
    <w:rsid w:val="00E4154E"/>
    <w:rsid w:val="00E518F7"/>
    <w:rsid w:val="00E53142"/>
    <w:rsid w:val="00E60820"/>
    <w:rsid w:val="00E66E31"/>
    <w:rsid w:val="00E706F9"/>
    <w:rsid w:val="00E84516"/>
    <w:rsid w:val="00E92473"/>
    <w:rsid w:val="00E92F62"/>
    <w:rsid w:val="00E96E19"/>
    <w:rsid w:val="00EA196D"/>
    <w:rsid w:val="00EA1DD6"/>
    <w:rsid w:val="00EA3B34"/>
    <w:rsid w:val="00EB373D"/>
    <w:rsid w:val="00EE2C41"/>
    <w:rsid w:val="00EE5E59"/>
    <w:rsid w:val="00EF55C0"/>
    <w:rsid w:val="00EF623A"/>
    <w:rsid w:val="00EF75BC"/>
    <w:rsid w:val="00EF7B31"/>
    <w:rsid w:val="00F04EC4"/>
    <w:rsid w:val="00F06610"/>
    <w:rsid w:val="00F11019"/>
    <w:rsid w:val="00F118C6"/>
    <w:rsid w:val="00F13EA7"/>
    <w:rsid w:val="00F21D20"/>
    <w:rsid w:val="00F27746"/>
    <w:rsid w:val="00F339C9"/>
    <w:rsid w:val="00F354D5"/>
    <w:rsid w:val="00F42F5C"/>
    <w:rsid w:val="00F52745"/>
    <w:rsid w:val="00F5785A"/>
    <w:rsid w:val="00F61F05"/>
    <w:rsid w:val="00F7568A"/>
    <w:rsid w:val="00F75D46"/>
    <w:rsid w:val="00F75D58"/>
    <w:rsid w:val="00F81BE9"/>
    <w:rsid w:val="00F83FFF"/>
    <w:rsid w:val="00F848DB"/>
    <w:rsid w:val="00F91EA8"/>
    <w:rsid w:val="00F9421A"/>
    <w:rsid w:val="00F96F9F"/>
    <w:rsid w:val="00FA124A"/>
    <w:rsid w:val="00FA155C"/>
    <w:rsid w:val="00FA74BF"/>
    <w:rsid w:val="00FB1152"/>
    <w:rsid w:val="00FB1191"/>
    <w:rsid w:val="00FB621A"/>
    <w:rsid w:val="00FC68C6"/>
    <w:rsid w:val="00FD0251"/>
    <w:rsid w:val="00FD7E41"/>
    <w:rsid w:val="00FE75DC"/>
    <w:rsid w:val="00FF0645"/>
    <w:rsid w:val="00FF1BF7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DC"/>
  </w:style>
  <w:style w:type="paragraph" w:styleId="1">
    <w:name w:val="heading 1"/>
    <w:basedOn w:val="a"/>
    <w:next w:val="a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5">
    <w:name w:val="Body Text"/>
    <w:basedOn w:val="a"/>
    <w:link w:val="a6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D3680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36809"/>
  </w:style>
  <w:style w:type="paragraph" w:styleId="ab">
    <w:name w:val="List Paragraph"/>
    <w:basedOn w:val="a"/>
    <w:link w:val="ac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0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2514F"/>
  </w:style>
  <w:style w:type="paragraph" w:styleId="33">
    <w:name w:val="Body Text 3"/>
    <w:basedOn w:val="a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DE6EA7"/>
  </w:style>
  <w:style w:type="table" w:customStyle="1" w:styleId="13">
    <w:name w:val="Сетка таблицы1"/>
    <w:basedOn w:val="a1"/>
    <w:next w:val="a3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0"/>
    <w:link w:val="af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2"/>
    <w:uiPriority w:val="99"/>
    <w:semiHidden/>
    <w:unhideWhenUsed/>
    <w:rsid w:val="00022501"/>
  </w:style>
  <w:style w:type="table" w:customStyle="1" w:styleId="2a">
    <w:name w:val="Сетка таблицы2"/>
    <w:basedOn w:val="a1"/>
    <w:next w:val="a3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Название объекта1"/>
    <w:basedOn w:val="a"/>
    <w:next w:val="a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2"/>
    <w:uiPriority w:val="99"/>
    <w:semiHidden/>
    <w:unhideWhenUsed/>
    <w:rsid w:val="004212CD"/>
  </w:style>
  <w:style w:type="table" w:customStyle="1" w:styleId="38">
    <w:name w:val="Сетка таблицы3"/>
    <w:basedOn w:val="a1"/>
    <w:next w:val="a3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A25C98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2">
    <w:name w:val="Основной текст 21"/>
    <w:basedOn w:val="a"/>
    <w:rsid w:val="00A25C9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71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583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a">
    <w:name w:val="Абзац списка1"/>
    <w:basedOn w:val="a"/>
    <w:rsid w:val="003A19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-text">
    <w:name w:val="c-text"/>
    <w:basedOn w:val="a0"/>
    <w:rsid w:val="0004650F"/>
  </w:style>
  <w:style w:type="paragraph" w:styleId="afc">
    <w:name w:val="caption"/>
    <w:basedOn w:val="a"/>
    <w:qFormat/>
    <w:rsid w:val="001F6E7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9">
    <w:name w:val="Заголовок №3_"/>
    <w:basedOn w:val="a0"/>
    <w:link w:val="3a"/>
    <w:locked/>
    <w:rsid w:val="001F6E79"/>
    <w:rPr>
      <w:b/>
      <w:bCs/>
      <w:spacing w:val="5"/>
      <w:shd w:val="clear" w:color="auto" w:fill="FFFFFF"/>
    </w:rPr>
  </w:style>
  <w:style w:type="paragraph" w:customStyle="1" w:styleId="3a">
    <w:name w:val="Заголовок №3"/>
    <w:basedOn w:val="a"/>
    <w:link w:val="39"/>
    <w:rsid w:val="001F6E79"/>
    <w:pPr>
      <w:widowControl w:val="0"/>
      <w:shd w:val="clear" w:color="auto" w:fill="FFFFFF"/>
      <w:spacing w:before="300" w:after="180" w:line="240" w:lineRule="atLeast"/>
      <w:ind w:firstLine="640"/>
      <w:jc w:val="both"/>
      <w:outlineLvl w:val="2"/>
    </w:pPr>
    <w:rPr>
      <w:b/>
      <w:bCs/>
      <w:spacing w:val="5"/>
    </w:rPr>
  </w:style>
  <w:style w:type="character" w:customStyle="1" w:styleId="1b">
    <w:name w:val="Название Знак1"/>
    <w:basedOn w:val="a0"/>
    <w:locked/>
    <w:rsid w:val="001F6E79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1c">
    <w:name w:val="Основной текст + Полужирный1"/>
    <w:aliases w:val="Интервал 0 pt4"/>
    <w:rsid w:val="001F6E79"/>
    <w:rPr>
      <w:rFonts w:ascii="Times New Roman" w:hAnsi="Times New Roman" w:cs="Times New Roman" w:hint="default"/>
      <w:b/>
      <w:bCs w:val="0"/>
      <w:strike w:val="0"/>
      <w:dstrike w:val="0"/>
      <w:color w:val="000000"/>
      <w:spacing w:val="4"/>
      <w:w w:val="100"/>
      <w:position w:val="0"/>
      <w:sz w:val="20"/>
      <w:u w:val="none"/>
      <w:effect w:val="none"/>
      <w:shd w:val="clear" w:color="auto" w:fill="FFFFFF"/>
      <w:lang w:val="ru-RU" w:eastAsia="x-none"/>
    </w:rPr>
  </w:style>
  <w:style w:type="character" w:customStyle="1" w:styleId="FontStyle14">
    <w:name w:val="Font Style14"/>
    <w:rsid w:val="003B267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04FB4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004FB4"/>
    <w:pPr>
      <w:keepNext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d">
    <w:name w:val="Plain Text"/>
    <w:basedOn w:val="a"/>
    <w:link w:val="1d"/>
    <w:rsid w:val="00004FB4"/>
    <w:pPr>
      <w:spacing w:after="0" w:line="240" w:lineRule="auto"/>
    </w:pPr>
    <w:rPr>
      <w:rFonts w:ascii="Courier New" w:eastAsia="Calibri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fe">
    <w:name w:val="Текст Знак"/>
    <w:basedOn w:val="a0"/>
    <w:uiPriority w:val="99"/>
    <w:semiHidden/>
    <w:rsid w:val="00004FB4"/>
    <w:rPr>
      <w:rFonts w:ascii="Consolas" w:hAnsi="Consolas" w:cs="Consolas"/>
      <w:sz w:val="21"/>
      <w:szCs w:val="21"/>
    </w:rPr>
  </w:style>
  <w:style w:type="character" w:customStyle="1" w:styleId="1d">
    <w:name w:val="Текст Знак1"/>
    <w:basedOn w:val="a0"/>
    <w:link w:val="afd"/>
    <w:locked/>
    <w:rsid w:val="00004FB4"/>
    <w:rPr>
      <w:rFonts w:ascii="Courier New" w:eastAsia="Calibri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c">
    <w:name w:val="Абзац списка Знак"/>
    <w:basedOn w:val="a0"/>
    <w:link w:val="ab"/>
    <w:uiPriority w:val="34"/>
    <w:rsid w:val="000E6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DC"/>
  </w:style>
  <w:style w:type="paragraph" w:styleId="1">
    <w:name w:val="heading 1"/>
    <w:basedOn w:val="a"/>
    <w:next w:val="a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5">
    <w:name w:val="Body Text"/>
    <w:basedOn w:val="a"/>
    <w:link w:val="a6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D3680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36809"/>
  </w:style>
  <w:style w:type="paragraph" w:styleId="ab">
    <w:name w:val="List Paragraph"/>
    <w:basedOn w:val="a"/>
    <w:link w:val="ac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0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2514F"/>
  </w:style>
  <w:style w:type="paragraph" w:styleId="33">
    <w:name w:val="Body Text 3"/>
    <w:basedOn w:val="a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DE6EA7"/>
  </w:style>
  <w:style w:type="table" w:customStyle="1" w:styleId="13">
    <w:name w:val="Сетка таблицы1"/>
    <w:basedOn w:val="a1"/>
    <w:next w:val="a3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0"/>
    <w:link w:val="af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2"/>
    <w:uiPriority w:val="99"/>
    <w:semiHidden/>
    <w:unhideWhenUsed/>
    <w:rsid w:val="00022501"/>
  </w:style>
  <w:style w:type="table" w:customStyle="1" w:styleId="2a">
    <w:name w:val="Сетка таблицы2"/>
    <w:basedOn w:val="a1"/>
    <w:next w:val="a3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Название объекта1"/>
    <w:basedOn w:val="a"/>
    <w:next w:val="a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2"/>
    <w:uiPriority w:val="99"/>
    <w:semiHidden/>
    <w:unhideWhenUsed/>
    <w:rsid w:val="004212CD"/>
  </w:style>
  <w:style w:type="table" w:customStyle="1" w:styleId="38">
    <w:name w:val="Сетка таблицы3"/>
    <w:basedOn w:val="a1"/>
    <w:next w:val="a3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A25C98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2">
    <w:name w:val="Основной текст 21"/>
    <w:basedOn w:val="a"/>
    <w:rsid w:val="00A25C9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71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583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a">
    <w:name w:val="Абзац списка1"/>
    <w:basedOn w:val="a"/>
    <w:rsid w:val="003A19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-text">
    <w:name w:val="c-text"/>
    <w:basedOn w:val="a0"/>
    <w:rsid w:val="0004650F"/>
  </w:style>
  <w:style w:type="paragraph" w:styleId="afc">
    <w:name w:val="caption"/>
    <w:basedOn w:val="a"/>
    <w:qFormat/>
    <w:rsid w:val="001F6E7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9">
    <w:name w:val="Заголовок №3_"/>
    <w:basedOn w:val="a0"/>
    <w:link w:val="3a"/>
    <w:locked/>
    <w:rsid w:val="001F6E79"/>
    <w:rPr>
      <w:b/>
      <w:bCs/>
      <w:spacing w:val="5"/>
      <w:shd w:val="clear" w:color="auto" w:fill="FFFFFF"/>
    </w:rPr>
  </w:style>
  <w:style w:type="paragraph" w:customStyle="1" w:styleId="3a">
    <w:name w:val="Заголовок №3"/>
    <w:basedOn w:val="a"/>
    <w:link w:val="39"/>
    <w:rsid w:val="001F6E79"/>
    <w:pPr>
      <w:widowControl w:val="0"/>
      <w:shd w:val="clear" w:color="auto" w:fill="FFFFFF"/>
      <w:spacing w:before="300" w:after="180" w:line="240" w:lineRule="atLeast"/>
      <w:ind w:firstLine="640"/>
      <w:jc w:val="both"/>
      <w:outlineLvl w:val="2"/>
    </w:pPr>
    <w:rPr>
      <w:b/>
      <w:bCs/>
      <w:spacing w:val="5"/>
    </w:rPr>
  </w:style>
  <w:style w:type="character" w:customStyle="1" w:styleId="1b">
    <w:name w:val="Название Знак1"/>
    <w:basedOn w:val="a0"/>
    <w:locked/>
    <w:rsid w:val="001F6E79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1c">
    <w:name w:val="Основной текст + Полужирный1"/>
    <w:aliases w:val="Интервал 0 pt4"/>
    <w:rsid w:val="001F6E79"/>
    <w:rPr>
      <w:rFonts w:ascii="Times New Roman" w:hAnsi="Times New Roman" w:cs="Times New Roman" w:hint="default"/>
      <w:b/>
      <w:bCs w:val="0"/>
      <w:strike w:val="0"/>
      <w:dstrike w:val="0"/>
      <w:color w:val="000000"/>
      <w:spacing w:val="4"/>
      <w:w w:val="100"/>
      <w:position w:val="0"/>
      <w:sz w:val="20"/>
      <w:u w:val="none"/>
      <w:effect w:val="none"/>
      <w:shd w:val="clear" w:color="auto" w:fill="FFFFFF"/>
      <w:lang w:val="ru-RU" w:eastAsia="x-none"/>
    </w:rPr>
  </w:style>
  <w:style w:type="character" w:customStyle="1" w:styleId="FontStyle14">
    <w:name w:val="Font Style14"/>
    <w:rsid w:val="003B267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04FB4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004FB4"/>
    <w:pPr>
      <w:keepNext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d">
    <w:name w:val="Plain Text"/>
    <w:basedOn w:val="a"/>
    <w:link w:val="1d"/>
    <w:rsid w:val="00004FB4"/>
    <w:pPr>
      <w:spacing w:after="0" w:line="240" w:lineRule="auto"/>
    </w:pPr>
    <w:rPr>
      <w:rFonts w:ascii="Courier New" w:eastAsia="Calibri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fe">
    <w:name w:val="Текст Знак"/>
    <w:basedOn w:val="a0"/>
    <w:uiPriority w:val="99"/>
    <w:semiHidden/>
    <w:rsid w:val="00004FB4"/>
    <w:rPr>
      <w:rFonts w:ascii="Consolas" w:hAnsi="Consolas" w:cs="Consolas"/>
      <w:sz w:val="21"/>
      <w:szCs w:val="21"/>
    </w:rPr>
  </w:style>
  <w:style w:type="character" w:customStyle="1" w:styleId="1d">
    <w:name w:val="Текст Знак1"/>
    <w:basedOn w:val="a0"/>
    <w:link w:val="afd"/>
    <w:locked/>
    <w:rsid w:val="00004FB4"/>
    <w:rPr>
      <w:rFonts w:ascii="Courier New" w:eastAsia="Calibri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c">
    <w:name w:val="Абзац списка Знак"/>
    <w:basedOn w:val="a0"/>
    <w:link w:val="ab"/>
    <w:uiPriority w:val="34"/>
    <w:rsid w:val="000E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1AAE-2EE3-4171-A4AF-1462A1CC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Бедашвили Мария Николаевна</cp:lastModifiedBy>
  <cp:revision>2</cp:revision>
  <cp:lastPrinted>2017-01-19T11:20:00Z</cp:lastPrinted>
  <dcterms:created xsi:type="dcterms:W3CDTF">2017-01-26T11:54:00Z</dcterms:created>
  <dcterms:modified xsi:type="dcterms:W3CDTF">2017-01-26T11:54:00Z</dcterms:modified>
</cp:coreProperties>
</file>